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94" w:rsidRDefault="00606E94" w:rsidP="00606E94">
      <w:pPr>
        <w:ind w:firstLine="708"/>
        <w:jc w:val="both"/>
        <w:rPr>
          <w:sz w:val="28"/>
          <w:szCs w:val="28"/>
        </w:rPr>
      </w:pPr>
    </w:p>
    <w:p w:rsidR="00606E94" w:rsidRDefault="00606E94" w:rsidP="00606E94">
      <w:pPr>
        <w:ind w:firstLine="708"/>
        <w:jc w:val="center"/>
        <w:rPr>
          <w:sz w:val="28"/>
          <w:szCs w:val="28"/>
        </w:rPr>
      </w:pPr>
      <w:r w:rsidRPr="00DC28AF">
        <w:rPr>
          <w:b/>
          <w:sz w:val="28"/>
          <w:szCs w:val="28"/>
        </w:rPr>
        <w:t>Список членов первичной профсоюзной организации</w:t>
      </w:r>
      <w:r>
        <w:rPr>
          <w:sz w:val="28"/>
          <w:szCs w:val="28"/>
        </w:rPr>
        <w:t xml:space="preserve"> </w:t>
      </w:r>
    </w:p>
    <w:p w:rsidR="00606E94" w:rsidRDefault="00606E94" w:rsidP="00606E9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МДОУ «Детский сад комбинированного вида №21 п. Северный»</w:t>
      </w:r>
    </w:p>
    <w:p w:rsidR="00606E94" w:rsidRPr="00DC28AF" w:rsidRDefault="00606E94" w:rsidP="00606E94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9138" w:type="dxa"/>
        <w:tblLook w:val="04A0"/>
      </w:tblPr>
      <w:tblGrid>
        <w:gridCol w:w="838"/>
        <w:gridCol w:w="4411"/>
        <w:gridCol w:w="3889"/>
      </w:tblGrid>
      <w:tr w:rsidR="00606E94" w:rsidTr="00606E94">
        <w:tc>
          <w:tcPr>
            <w:tcW w:w="838" w:type="dxa"/>
          </w:tcPr>
          <w:p w:rsidR="00606E94" w:rsidRPr="00DC28AF" w:rsidRDefault="00606E94" w:rsidP="00606E94">
            <w:pPr>
              <w:jc w:val="center"/>
              <w:rPr>
                <w:b/>
                <w:sz w:val="28"/>
                <w:szCs w:val="28"/>
              </w:rPr>
            </w:pPr>
            <w:r w:rsidRPr="00DC28A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28A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28AF">
              <w:rPr>
                <w:b/>
                <w:sz w:val="28"/>
                <w:szCs w:val="28"/>
              </w:rPr>
              <w:t>/</w:t>
            </w:r>
            <w:proofErr w:type="spellStart"/>
            <w:r w:rsidRPr="00DC28A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1" w:type="dxa"/>
          </w:tcPr>
          <w:p w:rsidR="00606E94" w:rsidRPr="00DC28AF" w:rsidRDefault="00606E94" w:rsidP="00F228AA">
            <w:pPr>
              <w:jc w:val="center"/>
              <w:rPr>
                <w:b/>
                <w:sz w:val="28"/>
                <w:szCs w:val="28"/>
              </w:rPr>
            </w:pPr>
            <w:r w:rsidRPr="00DC28A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889" w:type="dxa"/>
          </w:tcPr>
          <w:p w:rsidR="00606E94" w:rsidRPr="00DC28AF" w:rsidRDefault="00606E94" w:rsidP="00606E94">
            <w:pPr>
              <w:jc w:val="center"/>
              <w:rPr>
                <w:b/>
                <w:sz w:val="28"/>
                <w:szCs w:val="28"/>
              </w:rPr>
            </w:pPr>
            <w:r w:rsidRPr="00DC28AF">
              <w:rPr>
                <w:b/>
                <w:sz w:val="28"/>
                <w:szCs w:val="28"/>
              </w:rPr>
              <w:t>Должность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Алпеева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Бакаева Л.В.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М.В.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Бронникова И.А.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Вакуленко Е.И.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Ю.В.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Гриндий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Железнякова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Т.И.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Ковальский В.И.</w:t>
            </w:r>
          </w:p>
        </w:tc>
        <w:tc>
          <w:tcPr>
            <w:tcW w:w="3889" w:type="dxa"/>
          </w:tcPr>
          <w:p w:rsidR="00606E94" w:rsidRPr="00606E94" w:rsidRDefault="008F0A08" w:rsidP="008F0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 по ремонту и обслуживанию здания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Кудиярова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Мамасуева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Матющенко</w:t>
            </w:r>
            <w:proofErr w:type="spellEnd"/>
            <w:r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Медведева Н.Ф. 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Т.Ю.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11" w:type="dxa"/>
          </w:tcPr>
          <w:p w:rsidR="00606E94" w:rsidRPr="00606E94" w:rsidRDefault="00606E94" w:rsidP="00F22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Мишенина Е.В.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11" w:type="dxa"/>
          </w:tcPr>
          <w:p w:rsidR="00606E94" w:rsidRDefault="0060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Л.В.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11" w:type="dxa"/>
          </w:tcPr>
          <w:p w:rsidR="00606E94" w:rsidRDefault="00606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Переверзева</w:t>
            </w:r>
            <w:proofErr w:type="spellEnd"/>
            <w:r>
              <w:rPr>
                <w:sz w:val="28"/>
                <w:szCs w:val="28"/>
              </w:rPr>
              <w:t xml:space="preserve"> М.Э.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Пшеничникова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Седнева</w:t>
            </w:r>
            <w:proofErr w:type="spellEnd"/>
            <w:r>
              <w:rPr>
                <w:sz w:val="28"/>
                <w:szCs w:val="28"/>
              </w:rPr>
              <w:t xml:space="preserve"> К.Ю.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 Л.Н.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М.А.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11" w:type="dxa"/>
          </w:tcPr>
          <w:p w:rsidR="00606E94" w:rsidRPr="00606E94" w:rsidRDefault="008F0A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  <w:r w:rsidR="00606E94">
              <w:rPr>
                <w:sz w:val="28"/>
                <w:szCs w:val="28"/>
              </w:rPr>
              <w:t>Ф.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Чеченева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Шатова Т.В.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Шершнева Н.С.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</w:tr>
      <w:tr w:rsidR="00606E94" w:rsidRPr="00606E94" w:rsidTr="00606E94">
        <w:tc>
          <w:tcPr>
            <w:tcW w:w="838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11" w:type="dxa"/>
          </w:tcPr>
          <w:p w:rsidR="00606E94" w:rsidRPr="00606E94" w:rsidRDefault="0060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Широких Л.М.</w:t>
            </w:r>
          </w:p>
        </w:tc>
        <w:tc>
          <w:tcPr>
            <w:tcW w:w="3889" w:type="dxa"/>
          </w:tcPr>
          <w:p w:rsidR="00606E94" w:rsidRPr="00606E94" w:rsidRDefault="00606E94" w:rsidP="0060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</w:tbl>
    <w:p w:rsidR="008315B8" w:rsidRPr="00606E94" w:rsidRDefault="008315B8">
      <w:pPr>
        <w:rPr>
          <w:sz w:val="28"/>
          <w:szCs w:val="28"/>
        </w:rPr>
      </w:pPr>
    </w:p>
    <w:sectPr w:rsidR="008315B8" w:rsidRPr="00606E94" w:rsidSect="0083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E94"/>
    <w:rsid w:val="0000512D"/>
    <w:rsid w:val="00055D51"/>
    <w:rsid w:val="000613D4"/>
    <w:rsid w:val="0006404D"/>
    <w:rsid w:val="00074477"/>
    <w:rsid w:val="00096E76"/>
    <w:rsid w:val="000A5D5B"/>
    <w:rsid w:val="000F2A6B"/>
    <w:rsid w:val="001708F5"/>
    <w:rsid w:val="00176155"/>
    <w:rsid w:val="00183337"/>
    <w:rsid w:val="001856E4"/>
    <w:rsid w:val="0019530F"/>
    <w:rsid w:val="00197816"/>
    <w:rsid w:val="001C00ED"/>
    <w:rsid w:val="001C59D3"/>
    <w:rsid w:val="00211B56"/>
    <w:rsid w:val="002127E8"/>
    <w:rsid w:val="00222009"/>
    <w:rsid w:val="00241883"/>
    <w:rsid w:val="00263A85"/>
    <w:rsid w:val="00270505"/>
    <w:rsid w:val="00276035"/>
    <w:rsid w:val="0028481D"/>
    <w:rsid w:val="002910E7"/>
    <w:rsid w:val="00381613"/>
    <w:rsid w:val="00395A4B"/>
    <w:rsid w:val="003960E5"/>
    <w:rsid w:val="003A2E52"/>
    <w:rsid w:val="003A34DB"/>
    <w:rsid w:val="003B1ED5"/>
    <w:rsid w:val="003C029A"/>
    <w:rsid w:val="003E37A9"/>
    <w:rsid w:val="003E3B78"/>
    <w:rsid w:val="003F3BD4"/>
    <w:rsid w:val="00417E90"/>
    <w:rsid w:val="004341B1"/>
    <w:rsid w:val="004B39F4"/>
    <w:rsid w:val="004F1A64"/>
    <w:rsid w:val="004F75EC"/>
    <w:rsid w:val="00517D44"/>
    <w:rsid w:val="00530171"/>
    <w:rsid w:val="005367CA"/>
    <w:rsid w:val="005462AB"/>
    <w:rsid w:val="00562AEF"/>
    <w:rsid w:val="005A5031"/>
    <w:rsid w:val="005B07EB"/>
    <w:rsid w:val="005D163D"/>
    <w:rsid w:val="005E1542"/>
    <w:rsid w:val="00606E94"/>
    <w:rsid w:val="006146DA"/>
    <w:rsid w:val="006157F6"/>
    <w:rsid w:val="00621382"/>
    <w:rsid w:val="006257B0"/>
    <w:rsid w:val="006A66C2"/>
    <w:rsid w:val="006D2463"/>
    <w:rsid w:val="006D59F4"/>
    <w:rsid w:val="006F6619"/>
    <w:rsid w:val="00704521"/>
    <w:rsid w:val="00707853"/>
    <w:rsid w:val="00712896"/>
    <w:rsid w:val="007174FC"/>
    <w:rsid w:val="007630DC"/>
    <w:rsid w:val="007910BA"/>
    <w:rsid w:val="00793FBA"/>
    <w:rsid w:val="007C2C3A"/>
    <w:rsid w:val="00800040"/>
    <w:rsid w:val="008102EE"/>
    <w:rsid w:val="008315B8"/>
    <w:rsid w:val="00846CA2"/>
    <w:rsid w:val="0087510F"/>
    <w:rsid w:val="00890896"/>
    <w:rsid w:val="0089143B"/>
    <w:rsid w:val="008B63B4"/>
    <w:rsid w:val="008C1524"/>
    <w:rsid w:val="008E799F"/>
    <w:rsid w:val="008F0A08"/>
    <w:rsid w:val="009304B4"/>
    <w:rsid w:val="0093212B"/>
    <w:rsid w:val="00960975"/>
    <w:rsid w:val="009B515B"/>
    <w:rsid w:val="009B54D5"/>
    <w:rsid w:val="009E2B3A"/>
    <w:rsid w:val="00A0195D"/>
    <w:rsid w:val="00A02033"/>
    <w:rsid w:val="00A039AA"/>
    <w:rsid w:val="00A06DB1"/>
    <w:rsid w:val="00A3329A"/>
    <w:rsid w:val="00A37E41"/>
    <w:rsid w:val="00A63DBC"/>
    <w:rsid w:val="00AA2D66"/>
    <w:rsid w:val="00AF4D02"/>
    <w:rsid w:val="00B23DC3"/>
    <w:rsid w:val="00B25662"/>
    <w:rsid w:val="00B55E7A"/>
    <w:rsid w:val="00B64F53"/>
    <w:rsid w:val="00BA5DCE"/>
    <w:rsid w:val="00BC3CEB"/>
    <w:rsid w:val="00BD2B75"/>
    <w:rsid w:val="00BD3600"/>
    <w:rsid w:val="00BD7B62"/>
    <w:rsid w:val="00BE3860"/>
    <w:rsid w:val="00BE65AD"/>
    <w:rsid w:val="00C0702F"/>
    <w:rsid w:val="00C44C00"/>
    <w:rsid w:val="00C71017"/>
    <w:rsid w:val="00C755F3"/>
    <w:rsid w:val="00CB71E8"/>
    <w:rsid w:val="00D04602"/>
    <w:rsid w:val="00D33B7D"/>
    <w:rsid w:val="00D53038"/>
    <w:rsid w:val="00D83AB8"/>
    <w:rsid w:val="00D90B4C"/>
    <w:rsid w:val="00D911E8"/>
    <w:rsid w:val="00D92137"/>
    <w:rsid w:val="00D954F7"/>
    <w:rsid w:val="00DA362D"/>
    <w:rsid w:val="00DC231D"/>
    <w:rsid w:val="00DC5EAC"/>
    <w:rsid w:val="00DF337F"/>
    <w:rsid w:val="00E01827"/>
    <w:rsid w:val="00E34BA8"/>
    <w:rsid w:val="00E352F2"/>
    <w:rsid w:val="00E649F6"/>
    <w:rsid w:val="00E75014"/>
    <w:rsid w:val="00E852AA"/>
    <w:rsid w:val="00EA6401"/>
    <w:rsid w:val="00EF0EC5"/>
    <w:rsid w:val="00F00A89"/>
    <w:rsid w:val="00F35B51"/>
    <w:rsid w:val="00F4319B"/>
    <w:rsid w:val="00F4555F"/>
    <w:rsid w:val="00F6269E"/>
    <w:rsid w:val="00F81F0F"/>
    <w:rsid w:val="00FA0D08"/>
    <w:rsid w:val="00FA5CC5"/>
    <w:rsid w:val="00FC2DBE"/>
    <w:rsid w:val="00FD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2019-02-27T15:36:00Z</dcterms:created>
  <dcterms:modified xsi:type="dcterms:W3CDTF">2019-02-27T15:50:00Z</dcterms:modified>
</cp:coreProperties>
</file>