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EC" w:rsidRDefault="004235EC">
      <w:pPr>
        <w:rPr>
          <w:lang w:val="en-US"/>
        </w:rPr>
      </w:pPr>
    </w:p>
    <w:p w:rsidR="00121A37" w:rsidRDefault="00121A37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649511" cy="77819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 polog o poohreni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597" cy="777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1A37" w:rsidRDefault="00121A37">
      <w:pPr>
        <w:rPr>
          <w:lang w:val="en-US"/>
        </w:rPr>
      </w:pPr>
    </w:p>
    <w:p w:rsidR="00121A37" w:rsidRDefault="00121A37">
      <w:pPr>
        <w:rPr>
          <w:lang w:val="en-US"/>
        </w:rPr>
      </w:pPr>
    </w:p>
    <w:p w:rsidR="00121A37" w:rsidRDefault="00121A37">
      <w:pPr>
        <w:rPr>
          <w:lang w:val="en-US"/>
        </w:rPr>
      </w:pPr>
    </w:p>
    <w:p w:rsidR="00121A37" w:rsidRPr="00121A37" w:rsidRDefault="00121A37">
      <w:pPr>
        <w:rPr>
          <w:lang w:val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8B726A" w:rsidRPr="00805F08" w:rsidTr="00366E9B">
        <w:tc>
          <w:tcPr>
            <w:tcW w:w="5211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  <w:tc>
          <w:tcPr>
            <w:tcW w:w="4395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Утверждаю </w:t>
            </w:r>
          </w:p>
        </w:tc>
      </w:tr>
      <w:tr w:rsidR="008B726A" w:rsidRPr="00805F08" w:rsidTr="00366E9B">
        <w:tc>
          <w:tcPr>
            <w:tcW w:w="5211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</w:tc>
        <w:tc>
          <w:tcPr>
            <w:tcW w:w="4395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аведующий МДОУ «Детский </w:t>
            </w:r>
          </w:p>
        </w:tc>
      </w:tr>
      <w:tr w:rsidR="008B726A" w:rsidRPr="00805F08" w:rsidTr="00366E9B">
        <w:tc>
          <w:tcPr>
            <w:tcW w:w="5211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>МДОУ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Детский сад комбинированного </w:t>
            </w:r>
          </w:p>
        </w:tc>
        <w:tc>
          <w:tcPr>
            <w:tcW w:w="4395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сад комбинированного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вида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726A" w:rsidRPr="00805F08" w:rsidTr="00366E9B">
        <w:tc>
          <w:tcPr>
            <w:tcW w:w="5211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вида № 21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</w:t>
            </w:r>
            <w:proofErr w:type="gramStart"/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>Северный</w:t>
            </w:r>
            <w:proofErr w:type="gramEnd"/>
          </w:p>
        </w:tc>
        <w:tc>
          <w:tcPr>
            <w:tcW w:w="4395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№ 21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Северный</w:t>
            </w:r>
          </w:p>
        </w:tc>
      </w:tr>
      <w:tr w:rsidR="008B726A" w:rsidRPr="00805F08" w:rsidTr="00366E9B">
        <w:trPr>
          <w:trHeight w:val="317"/>
        </w:trPr>
        <w:tc>
          <w:tcPr>
            <w:tcW w:w="5211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Белгородского района</w:t>
            </w:r>
          </w:p>
        </w:tc>
        <w:tc>
          <w:tcPr>
            <w:tcW w:w="4395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Белгородского района  </w:t>
            </w:r>
          </w:p>
        </w:tc>
      </w:tr>
      <w:tr w:rsidR="008B726A" w:rsidRPr="00805F08" w:rsidTr="00366E9B">
        <w:tc>
          <w:tcPr>
            <w:tcW w:w="5211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Белгородской области»</w:t>
            </w:r>
          </w:p>
        </w:tc>
        <w:tc>
          <w:tcPr>
            <w:tcW w:w="4395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Белгородской области»</w:t>
            </w:r>
          </w:p>
        </w:tc>
      </w:tr>
      <w:tr w:rsidR="008B726A" w:rsidRPr="00805F08" w:rsidTr="00366E9B">
        <w:tc>
          <w:tcPr>
            <w:tcW w:w="5211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 </w:t>
            </w:r>
            <w:r w:rsidR="00F510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F510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» ____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395" w:type="dxa"/>
            <w:vAlign w:val="center"/>
          </w:tcPr>
          <w:p w:rsidR="008B726A" w:rsidRPr="00805F08" w:rsidRDefault="008B726A" w:rsidP="003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_____________ Т.И.Голякова                        </w:t>
            </w:r>
            <w:r w:rsidR="00F510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Приказ №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F510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0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805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B726A" w:rsidRDefault="008B726A"/>
    <w:p w:rsidR="008B726A" w:rsidRDefault="008B726A"/>
    <w:p w:rsidR="008B726A" w:rsidRPr="009E1B23" w:rsidRDefault="008B726A" w:rsidP="008B726A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1B23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8B726A" w:rsidRPr="009E1B23" w:rsidRDefault="008B726A" w:rsidP="008B726A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B23">
        <w:rPr>
          <w:rFonts w:ascii="Times New Roman" w:eastAsia="Calibri" w:hAnsi="Times New Roman" w:cs="Times New Roman"/>
          <w:b/>
          <w:bCs/>
          <w:sz w:val="24"/>
          <w:szCs w:val="24"/>
        </w:rPr>
        <w:t>О ПООЩРЕНИИ ВОСПИТАННИКОВ                                                                                             И РОДИТЕЛЕЙ (ЗАКОННЫХ ПРЕДСТАВИТЕЛЕЙ)</w:t>
      </w:r>
    </w:p>
    <w:p w:rsidR="008B726A" w:rsidRPr="009E1B23" w:rsidRDefault="008B726A" w:rsidP="00D349CA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М</w:t>
      </w:r>
      <w:r w:rsidRPr="009E1B23">
        <w:rPr>
          <w:rFonts w:ascii="Times New Roman" w:eastAsia="Calibri" w:hAnsi="Times New Roman" w:cs="Times New Roman"/>
          <w:sz w:val="28"/>
          <w:szCs w:val="28"/>
        </w:rPr>
        <w:t xml:space="preserve">униципальном  дошкольном  образовательном учреждении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«Детский  сад комбинированного вида №21 п. Северный</w:t>
      </w:r>
      <w:r w:rsidRPr="009E1B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Белгородского  района  Белгородской  области»</w:t>
      </w:r>
    </w:p>
    <w:p w:rsidR="008B726A" w:rsidRPr="009E1B23" w:rsidRDefault="008B726A" w:rsidP="00D349CA">
      <w:pPr>
        <w:shd w:val="clear" w:color="auto" w:fill="FFFFFF"/>
        <w:spacing w:after="0" w:line="30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8B726A" w:rsidRDefault="008B726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 Положение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и условиях поощрения воспитанников и родителей (законных представителей) (далее – Положение) МДОУ «Детский сад комбинированного вида № 21 п. Северный (далее – Учреждение) разработано в соответствии с:</w:t>
      </w:r>
    </w:p>
    <w:p w:rsidR="008B726A" w:rsidRDefault="008B726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«Об образовании в Российской Федерации» от </w:t>
      </w:r>
      <w:r w:rsidR="00D3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 г. №273-ФЗ;</w:t>
      </w:r>
    </w:p>
    <w:p w:rsidR="00D349CA" w:rsidRDefault="00D349C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МДОУ.</w:t>
      </w:r>
    </w:p>
    <w:p w:rsidR="00D349CA" w:rsidRDefault="00D349C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определяет основания, виды и порядок поощрения воспитанников МДОУ, включая групповые коллективы, за успехи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E1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физкультурной, спортивной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общественной, </w:t>
      </w:r>
      <w:r w:rsidRPr="009E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познавательно-исследовательской, </w:t>
      </w:r>
      <w:r w:rsidRPr="009E1B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и инновационной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349CA" w:rsidRDefault="00D349C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задачами поощрения воспитанников МДОУ являются:</w:t>
      </w:r>
    </w:p>
    <w:p w:rsidR="00D349CA" w:rsidRDefault="00D349C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воспитанников к активному участию в </w:t>
      </w:r>
      <w:r w:rsidRPr="009E1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физкультурной, спортивной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общественной, </w:t>
      </w:r>
      <w:r w:rsidRPr="009E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познавательно-исследовательской, </w:t>
      </w:r>
      <w:r w:rsidRPr="009E1B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инновационной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349CA" w:rsidRDefault="00D349C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благоприятных условий для развития и социализации воспитанников, </w:t>
      </w:r>
      <w:r w:rsidRPr="009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эмоционального благополучия и развития творческого потенциала каждой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26A" w:rsidRDefault="00D349C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Принципы применения поощрений:</w:t>
      </w:r>
    </w:p>
    <w:p w:rsidR="00D349CA" w:rsidRDefault="00D349C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единство требований и равенства условий применения поощрений для всех воспитанников и родителей (законных представителей);</w:t>
      </w:r>
    </w:p>
    <w:p w:rsidR="00D349CA" w:rsidRDefault="00D349C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гласность.</w:t>
      </w:r>
    </w:p>
    <w:p w:rsidR="00D349CA" w:rsidRDefault="00D349C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Срок данного Положения не ограничен. Положение действует до принятия нового. Изменения и дополнения в настоящее Положение вносятся на Педагогическом совете, утверждаются заведующим.</w:t>
      </w:r>
    </w:p>
    <w:p w:rsidR="00D349CA" w:rsidRDefault="00D349C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9CA" w:rsidRDefault="00D349CA" w:rsidP="00D349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Условия поощрения.</w:t>
      </w:r>
    </w:p>
    <w:p w:rsidR="00445A63" w:rsidRDefault="00D349CA" w:rsidP="00445A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44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МДОУ имеют право на поощрение за достижение успехов в </w:t>
      </w:r>
      <w:r w:rsidR="00445A63" w:rsidRPr="009E1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физкультурной, спортивной</w:t>
      </w:r>
      <w:r w:rsidR="0044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общественной, </w:t>
      </w:r>
      <w:r w:rsidR="00445A63" w:rsidRPr="009E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творческой, </w:t>
      </w:r>
      <w:r w:rsidR="0044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познавательно-исследовательской, </w:t>
      </w:r>
      <w:r w:rsidR="00445A63" w:rsidRPr="009E1B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и инновационной деятельности.</w:t>
      </w:r>
      <w:r w:rsidR="0044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349CA" w:rsidRPr="00D349CA" w:rsidRDefault="00D349CA" w:rsidP="00D34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10B" w:rsidRPr="003B510B" w:rsidRDefault="00445A63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10B"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Достижение успехов в какой - либо из перечисленных в п. 2.1 областей не исключает права на поощрение в иных областях.</w:t>
      </w:r>
    </w:p>
    <w:p w:rsidR="003B510B" w:rsidRPr="003B510B" w:rsidRDefault="003B510B" w:rsidP="003B5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виды поощрений воспитанников</w:t>
      </w:r>
      <w:r w:rsidR="0044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родителей (законных представителей)</w:t>
      </w:r>
    </w:p>
    <w:p w:rsidR="003B510B" w:rsidRPr="003B510B" w:rsidRDefault="003B510B" w:rsidP="003B5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3B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Почётная грамота, грамота, диплом</w:t>
      </w: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0B" w:rsidRPr="003B510B" w:rsidRDefault="003B510B" w:rsidP="003B51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Почётной грамотой, грамотой или дипломом награждается воспитанник МДОУ, завоевавший 1,2,3 место в конкурсах, олимпиадах и соревнованиях.</w:t>
      </w: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Почётной грамотой, грамотой или дипломом награждаются групповые коллективы МДОУ в случае:</w:t>
      </w: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демонстрации лучшего результата в соревнованиях между группами; </w:t>
      </w: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победы команды группы в мероприятиях, организованных в ДОУ (олимпиадах, конкурсах, спортивных соревнованиях, праздниках, творческих проектах и т.д.)</w:t>
      </w: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3B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 участника, благодарность воспитаннику</w:t>
      </w: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(приложение2).</w:t>
      </w: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или благодарность воспитаннику выносится  за активное участие в конкурсах, фестивалях, олимпиадах и спортивных состязаниях.</w:t>
      </w: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3B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Благодарственное письмо</w:t>
      </w: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вручается за воспитание детей, достигших спортивных успехов и успехов в творческой деятельности, за активное участите в общественной жизни МДОУ, органах общественного управления МДОУ, благотворительную деятельность </w:t>
      </w:r>
      <w:r w:rsidRPr="003B5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(приложение3)</w:t>
      </w: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3B510B" w:rsidRPr="003B510B" w:rsidRDefault="003B510B" w:rsidP="003B5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организации поощрения воспитанников</w:t>
      </w: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Вручение грамоты, благодарственного письма, диплома, сертификата проводится администрацией МДОУ в присутствии воспитанников МДОУ и (или) их родителей (законных представителей).</w:t>
      </w: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Рассмотрение материалов, представленных на поощрение, проводится на заседании педагогического совета, оргкомитетов и жюри конкурсов, фестивалей, олимпиад и спортивных состязаний. По итогам рассмотрения представленных материалов, выносится решение о поощрении, которое вносится в протокол заседания педагогического совета, в справку об итогах конкурса или итоговый лист соревнований.</w:t>
      </w: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 внесении поощрения издаётся приказ по МДОУ.</w:t>
      </w: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Поощрения объявляются публично, доводятся до сведения участников образовательного процесса. Документ может быть опубликован на сайте ДОУ, в средствах массовой информации с согласия воспитанников, их родителей (законных представителей.</w:t>
      </w:r>
    </w:p>
    <w:p w:rsidR="003B510B" w:rsidRPr="003B510B" w:rsidRDefault="003B510B" w:rsidP="003B5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0B" w:rsidRPr="003B510B" w:rsidRDefault="003B510B" w:rsidP="003B5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Учёт поощрений</w:t>
      </w:r>
    </w:p>
    <w:p w:rsidR="003B510B" w:rsidRPr="003B510B" w:rsidRDefault="003B510B" w:rsidP="003B51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МДОУ осуществляется индивидуальный учёт результатов поощрений воспитанников, хранение в архивах информации об этих поощрениях на бумажных и (или) электронных носителях.</w:t>
      </w:r>
    </w:p>
    <w:p w:rsidR="003B510B" w:rsidRPr="003B510B" w:rsidRDefault="003B510B" w:rsidP="003B51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0B" w:rsidRDefault="003B510B" w:rsidP="003B510B">
      <w:pPr>
        <w:rPr>
          <w:rFonts w:ascii="Calibri" w:eastAsia="Times New Roman" w:hAnsi="Calibri" w:cs="Times New Roman"/>
          <w:noProof/>
          <w:lang w:eastAsia="ru-RU"/>
        </w:rPr>
      </w:pPr>
    </w:p>
    <w:p w:rsidR="003B510B" w:rsidRDefault="003B510B" w:rsidP="003B510B">
      <w:pPr>
        <w:rPr>
          <w:rFonts w:ascii="Calibri" w:eastAsia="Times New Roman" w:hAnsi="Calibri" w:cs="Times New Roman"/>
          <w:noProof/>
          <w:lang w:eastAsia="ru-RU"/>
        </w:rPr>
      </w:pPr>
    </w:p>
    <w:p w:rsidR="003B510B" w:rsidRDefault="003B510B" w:rsidP="003B510B">
      <w:pPr>
        <w:rPr>
          <w:rFonts w:ascii="Calibri" w:eastAsia="Times New Roman" w:hAnsi="Calibri" w:cs="Times New Roman"/>
          <w:noProof/>
          <w:lang w:eastAsia="ru-RU"/>
        </w:rPr>
      </w:pPr>
    </w:p>
    <w:p w:rsidR="003B510B" w:rsidRDefault="003B510B" w:rsidP="003B510B">
      <w:pPr>
        <w:rPr>
          <w:rFonts w:ascii="Calibri" w:eastAsia="Times New Roman" w:hAnsi="Calibri" w:cs="Times New Roman"/>
          <w:noProof/>
          <w:lang w:eastAsia="ru-RU"/>
        </w:rPr>
      </w:pPr>
    </w:p>
    <w:p w:rsidR="003B510B" w:rsidRDefault="003B510B" w:rsidP="003B510B">
      <w:pPr>
        <w:rPr>
          <w:rFonts w:ascii="Calibri" w:eastAsia="Times New Roman" w:hAnsi="Calibri" w:cs="Times New Roman"/>
          <w:noProof/>
          <w:lang w:eastAsia="ru-RU"/>
        </w:rPr>
      </w:pPr>
    </w:p>
    <w:p w:rsidR="003B510B" w:rsidRDefault="003B510B" w:rsidP="003B510B">
      <w:pPr>
        <w:rPr>
          <w:rFonts w:ascii="Calibri" w:eastAsia="Times New Roman" w:hAnsi="Calibri" w:cs="Times New Roman"/>
          <w:noProof/>
          <w:lang w:eastAsia="ru-RU"/>
        </w:rPr>
      </w:pPr>
    </w:p>
    <w:p w:rsidR="003B510B" w:rsidRDefault="003B510B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075F2D" w:rsidP="003B510B"/>
    <w:p w:rsidR="00075F2D" w:rsidRDefault="00D06190" w:rsidP="003B510B">
      <w:r>
        <w:t>Приложение №1</w:t>
      </w:r>
    </w:p>
    <w:p w:rsidR="00D06190" w:rsidRPr="00D06190" w:rsidRDefault="00D06190" w:rsidP="00D06190">
      <w:r w:rsidRPr="00D06190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2B2CE0" wp14:editId="2A653217">
                <wp:simplePos x="0" y="0"/>
                <wp:positionH relativeFrom="margin">
                  <wp:posOffset>986790</wp:posOffset>
                </wp:positionH>
                <wp:positionV relativeFrom="paragraph">
                  <wp:posOffset>2042160</wp:posOffset>
                </wp:positionV>
                <wp:extent cx="4324350" cy="15240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90" w:rsidRPr="00A41E8D" w:rsidRDefault="00D06190" w:rsidP="00D06190">
                            <w:pPr>
                              <w:spacing w:line="240" w:lineRule="auto"/>
                              <w:jc w:val="center"/>
                              <w:rPr>
                                <w:rFonts w:ascii="Gabriola" w:hAnsi="Gabriola" w:cs="Ro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41E8D">
                              <w:rPr>
                                <w:rFonts w:ascii="Gabriola" w:hAnsi="Gabriola" w:cs="Rod"/>
                                <w:b/>
                                <w:color w:val="FF0000"/>
                                <w:sz w:val="96"/>
                                <w:szCs w:val="96"/>
                              </w:rPr>
                              <w:t>Почетная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2B2C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7.7pt;margin-top:160.8pt;width:340.5pt;height:1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" stroked="f">
                <v:textbox>
                  <w:txbxContent>
                    <w:p w:rsidR="00D06190" w:rsidRPr="00A41E8D" w:rsidRDefault="00D06190" w:rsidP="00D06190">
                      <w:pPr>
                        <w:spacing w:line="240" w:lineRule="auto"/>
                        <w:jc w:val="center"/>
                        <w:rPr>
                          <w:rFonts w:ascii="Gabriola" w:hAnsi="Gabriola" w:cs="Rod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A41E8D">
                        <w:rPr>
                          <w:rFonts w:ascii="Gabriola" w:hAnsi="Gabriola" w:cs="Rod"/>
                          <w:b/>
                          <w:color w:val="FF0000"/>
                          <w:sz w:val="96"/>
                          <w:szCs w:val="96"/>
                        </w:rPr>
                        <w:t>Почетная грамота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190">
        <w:rPr>
          <w:noProof/>
          <w:lang w:eastAsia="ru-RU"/>
        </w:rPr>
        <w:drawing>
          <wp:inline distT="0" distB="0" distL="0" distR="0" wp14:anchorId="073F765A" wp14:editId="28AC0495">
            <wp:extent cx="6146540" cy="8722566"/>
            <wp:effectExtent l="0" t="0" r="6985" b="2540"/>
            <wp:docPr id="13" name="Рисунок 13" descr="F:\шабл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бло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78" cy="873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90" w:rsidRPr="00D06190" w:rsidRDefault="00D06190" w:rsidP="00D06190">
      <w:r w:rsidRPr="00D06190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D3EFB6" wp14:editId="52A016C5">
                <wp:simplePos x="0" y="0"/>
                <wp:positionH relativeFrom="margin">
                  <wp:posOffset>939165</wp:posOffset>
                </wp:positionH>
                <wp:positionV relativeFrom="paragraph">
                  <wp:posOffset>2013585</wp:posOffset>
                </wp:positionV>
                <wp:extent cx="4076700" cy="16954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90" w:rsidRPr="00A41E8D" w:rsidRDefault="00D06190" w:rsidP="00D06190">
                            <w:pPr>
                              <w:spacing w:line="240" w:lineRule="auto"/>
                              <w:jc w:val="center"/>
                              <w:rPr>
                                <w:rFonts w:ascii="Gabriola" w:hAnsi="Gabriola" w:cs="Rod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A41E8D">
                              <w:rPr>
                                <w:rFonts w:ascii="Gabriola" w:hAnsi="Gabriola" w:cs="Rod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3EFB6" id="_x0000_s1027" type="#_x0000_t202" style="position:absolute;margin-left:73.95pt;margin-top:158.55pt;width:321pt;height:1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" stroked="f">
                <v:textbox>
                  <w:txbxContent>
                    <w:p w:rsidR="00D06190" w:rsidRPr="00A41E8D" w:rsidRDefault="00D06190" w:rsidP="00D06190">
                      <w:pPr>
                        <w:spacing w:line="240" w:lineRule="auto"/>
                        <w:jc w:val="center"/>
                        <w:rPr>
                          <w:rFonts w:ascii="Gabriola" w:hAnsi="Gabriola" w:cs="Rod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A41E8D">
                        <w:rPr>
                          <w:rFonts w:ascii="Gabriola" w:hAnsi="Gabriola" w:cs="Rod"/>
                          <w:b/>
                          <w:color w:val="FF0000"/>
                          <w:sz w:val="120"/>
                          <w:szCs w:val="120"/>
                        </w:rPr>
                        <w:t>Грамота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190">
        <w:rPr>
          <w:noProof/>
          <w:lang w:eastAsia="ru-RU"/>
        </w:rPr>
        <w:drawing>
          <wp:inline distT="0" distB="0" distL="0" distR="0" wp14:anchorId="629674EE" wp14:editId="4110C7D8">
            <wp:extent cx="5902734" cy="8376285"/>
            <wp:effectExtent l="0" t="0" r="3175" b="5715"/>
            <wp:docPr id="15" name="Рисунок 15" descr="F:\шабл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бло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72" cy="838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90" w:rsidRPr="00D06190" w:rsidRDefault="00D06190" w:rsidP="00D06190">
      <w:r w:rsidRPr="00D0619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CF8D33" wp14:editId="2468AE4D">
                <wp:simplePos x="0" y="0"/>
                <wp:positionH relativeFrom="margin">
                  <wp:align>center</wp:align>
                </wp:positionH>
                <wp:positionV relativeFrom="paragraph">
                  <wp:posOffset>2453640</wp:posOffset>
                </wp:positionV>
                <wp:extent cx="5055080" cy="2413000"/>
                <wp:effectExtent l="0" t="0" r="0" b="63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08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90" w:rsidRPr="00C2500F" w:rsidRDefault="00D06190" w:rsidP="00D06190">
                            <w:pPr>
                              <w:spacing w:line="240" w:lineRule="auto"/>
                              <w:jc w:val="center"/>
                              <w:rPr>
                                <w:rFonts w:ascii="Gabriola" w:hAnsi="Gabriola" w:cs="Rod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abriola" w:hAnsi="Gabriola" w:cs="Rod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Благодарность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F8D33" id="_x0000_s1028" type="#_x0000_t202" style="position:absolute;margin-left:0;margin-top:193.2pt;width:398.05pt;height:190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" stroked="f">
                <v:textbox>
                  <w:txbxContent>
                    <w:p w:rsidR="00D06190" w:rsidRPr="00C2500F" w:rsidRDefault="00D06190" w:rsidP="00D06190">
                      <w:pPr>
                        <w:spacing w:line="240" w:lineRule="auto"/>
                        <w:jc w:val="center"/>
                        <w:rPr>
                          <w:rFonts w:ascii="Gabriola" w:hAnsi="Gabriola" w:cs="Rod"/>
                          <w:b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Gabriola" w:hAnsi="Gabriola" w:cs="Rod"/>
                          <w:b/>
                          <w:color w:val="FF0000"/>
                          <w:sz w:val="144"/>
                          <w:szCs w:val="144"/>
                        </w:rPr>
                        <w:t>Благодарность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6190" w:rsidRPr="00D06190" w:rsidRDefault="00D06190" w:rsidP="00D06190">
      <w:r w:rsidRPr="00D06190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E257E6" wp14:editId="445308CB">
                <wp:simplePos x="0" y="0"/>
                <wp:positionH relativeFrom="margin">
                  <wp:posOffset>948690</wp:posOffset>
                </wp:positionH>
                <wp:positionV relativeFrom="paragraph">
                  <wp:posOffset>2023110</wp:posOffset>
                </wp:positionV>
                <wp:extent cx="4152900" cy="18288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90" w:rsidRPr="00A41E8D" w:rsidRDefault="00D06190" w:rsidP="00D06190">
                            <w:pPr>
                              <w:spacing w:line="240" w:lineRule="auto"/>
                              <w:jc w:val="center"/>
                              <w:rPr>
                                <w:rFonts w:ascii="Gabriola" w:hAnsi="Gabriola" w:cs="Rod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A41E8D">
                              <w:rPr>
                                <w:rFonts w:ascii="Gabriola" w:hAnsi="Gabriola" w:cs="Rod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Диплом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257E6" id="_x0000_s1029" type="#_x0000_t202" style="position:absolute;margin-left:74.7pt;margin-top:159.3pt;width:327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" stroked="f">
                <v:textbox>
                  <w:txbxContent>
                    <w:p w:rsidR="00D06190" w:rsidRPr="00A41E8D" w:rsidRDefault="00D06190" w:rsidP="00D06190">
                      <w:pPr>
                        <w:spacing w:line="240" w:lineRule="auto"/>
                        <w:jc w:val="center"/>
                        <w:rPr>
                          <w:rFonts w:ascii="Gabriola" w:hAnsi="Gabriola" w:cs="Rod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A41E8D">
                        <w:rPr>
                          <w:rFonts w:ascii="Gabriola" w:hAnsi="Gabriola" w:cs="Rod"/>
                          <w:b/>
                          <w:color w:val="FF0000"/>
                          <w:sz w:val="120"/>
                          <w:szCs w:val="120"/>
                        </w:rPr>
                        <w:t>Диплом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190">
        <w:rPr>
          <w:noProof/>
          <w:lang w:eastAsia="ru-RU"/>
        </w:rPr>
        <w:drawing>
          <wp:inline distT="0" distB="0" distL="0" distR="0" wp14:anchorId="40851F59" wp14:editId="4E107DBC">
            <wp:extent cx="6003925" cy="8519880"/>
            <wp:effectExtent l="0" t="0" r="0" b="0"/>
            <wp:docPr id="17" name="Рисунок 17" descr="F:\шабл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бло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54" cy="852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2D" w:rsidRDefault="00075F2D" w:rsidP="003B510B"/>
    <w:p w:rsidR="00075F2D" w:rsidRDefault="00075F2D" w:rsidP="003B510B"/>
    <w:p w:rsidR="00D06190" w:rsidRDefault="00D06190" w:rsidP="003B510B">
      <w:r>
        <w:lastRenderedPageBreak/>
        <w:t>Приложение №2</w:t>
      </w:r>
    </w:p>
    <w:p w:rsidR="00A41E8D" w:rsidRDefault="00A41E8D" w:rsidP="003B510B"/>
    <w:p w:rsidR="00A41E8D" w:rsidRPr="00A41E8D" w:rsidRDefault="00A41E8D" w:rsidP="00A41E8D">
      <w:r w:rsidRPr="00A41E8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389035" wp14:editId="1701376B">
                <wp:simplePos x="0" y="0"/>
                <wp:positionH relativeFrom="margin">
                  <wp:posOffset>958215</wp:posOffset>
                </wp:positionH>
                <wp:positionV relativeFrom="paragraph">
                  <wp:posOffset>2032635</wp:posOffset>
                </wp:positionV>
                <wp:extent cx="4076700" cy="16573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8D" w:rsidRPr="00C2500F" w:rsidRDefault="00A41E8D" w:rsidP="00A41E8D">
                            <w:pPr>
                              <w:spacing w:line="240" w:lineRule="auto"/>
                              <w:jc w:val="center"/>
                              <w:rPr>
                                <w:rFonts w:ascii="Gabriola" w:hAnsi="Gabriola" w:cs="Rod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316FE">
                              <w:rPr>
                                <w:rFonts w:ascii="Gabriola" w:hAnsi="Gabriola" w:cs="Rod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Сертификат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89035" id="_x0000_s1030" type="#_x0000_t202" style="position:absolute;margin-left:75.45pt;margin-top:160.05pt;width:321pt;height:13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" stroked="f">
                <v:textbox>
                  <w:txbxContent>
                    <w:p w:rsidR="00A41E8D" w:rsidRPr="00C2500F" w:rsidRDefault="00A41E8D" w:rsidP="00A41E8D">
                      <w:pPr>
                        <w:spacing w:line="240" w:lineRule="auto"/>
                        <w:jc w:val="center"/>
                        <w:rPr>
                          <w:rFonts w:ascii="Gabriola" w:hAnsi="Gabriola" w:cs="Rod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9316FE">
                        <w:rPr>
                          <w:rFonts w:ascii="Gabriola" w:hAnsi="Gabriola" w:cs="Rod"/>
                          <w:b/>
                          <w:color w:val="FF0000"/>
                          <w:sz w:val="130"/>
                          <w:szCs w:val="130"/>
                        </w:rPr>
                        <w:t>Сертификат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1E8D">
        <w:rPr>
          <w:noProof/>
          <w:lang w:eastAsia="ru-RU"/>
        </w:rPr>
        <w:drawing>
          <wp:inline distT="0" distB="0" distL="0" distR="0" wp14:anchorId="24B7C882" wp14:editId="3993E564">
            <wp:extent cx="6013134" cy="8532947"/>
            <wp:effectExtent l="0" t="0" r="6985" b="1905"/>
            <wp:docPr id="24" name="Рисунок 24" descr="F:\шабл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бло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879" cy="85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8D" w:rsidRPr="00A41E8D" w:rsidRDefault="00A41E8D" w:rsidP="00A41E8D">
      <w:r w:rsidRPr="00A41E8D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CF8D33" wp14:editId="2468AE4D">
                <wp:simplePos x="0" y="0"/>
                <wp:positionH relativeFrom="margin">
                  <wp:posOffset>986790</wp:posOffset>
                </wp:positionH>
                <wp:positionV relativeFrom="paragraph">
                  <wp:posOffset>2070735</wp:posOffset>
                </wp:positionV>
                <wp:extent cx="4140200" cy="194310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8D" w:rsidRPr="009316FE" w:rsidRDefault="00A41E8D" w:rsidP="00A41E8D">
                            <w:pPr>
                              <w:spacing w:line="240" w:lineRule="auto"/>
                              <w:jc w:val="center"/>
                              <w:rPr>
                                <w:rFonts w:ascii="Gabriola" w:hAnsi="Gabriola" w:cs="Rod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9316FE">
                              <w:rPr>
                                <w:rFonts w:ascii="Gabriola" w:hAnsi="Gabriola" w:cs="Rod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Благодарность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F8D33" id="_x0000_s1031" type="#_x0000_t202" style="position:absolute;margin-left:77.7pt;margin-top:163.05pt;width:326pt;height:15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" stroked="f">
                <v:textbox>
                  <w:txbxContent>
                    <w:p w:rsidR="00A41E8D" w:rsidRPr="009316FE" w:rsidRDefault="00A41E8D" w:rsidP="00A41E8D">
                      <w:pPr>
                        <w:spacing w:line="240" w:lineRule="auto"/>
                        <w:jc w:val="center"/>
                        <w:rPr>
                          <w:rFonts w:ascii="Gabriola" w:hAnsi="Gabriola" w:cs="Rod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9316FE">
                        <w:rPr>
                          <w:rFonts w:ascii="Gabriola" w:hAnsi="Gabriola" w:cs="Rod"/>
                          <w:b/>
                          <w:color w:val="FF0000"/>
                          <w:sz w:val="120"/>
                          <w:szCs w:val="120"/>
                        </w:rPr>
                        <w:t>Благодарность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1E8D">
        <w:rPr>
          <w:noProof/>
          <w:lang w:eastAsia="ru-RU"/>
        </w:rPr>
        <w:drawing>
          <wp:inline distT="0" distB="0" distL="0" distR="0" wp14:anchorId="5EF39278" wp14:editId="4146DEE9">
            <wp:extent cx="6110813" cy="8671560"/>
            <wp:effectExtent l="0" t="0" r="4445" b="0"/>
            <wp:docPr id="26" name="Рисунок 26" descr="F:\шабл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бло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57" cy="86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90" w:rsidRDefault="00A41E8D" w:rsidP="003B510B">
      <w:r w:rsidRPr="00A41E8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E257E6" wp14:editId="445308CB">
                <wp:simplePos x="0" y="0"/>
                <wp:positionH relativeFrom="margin">
                  <wp:posOffset>1179195</wp:posOffset>
                </wp:positionH>
                <wp:positionV relativeFrom="paragraph">
                  <wp:posOffset>2474595</wp:posOffset>
                </wp:positionV>
                <wp:extent cx="5055080" cy="2413000"/>
                <wp:effectExtent l="0" t="0" r="0" b="63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08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8D" w:rsidRPr="00C2500F" w:rsidRDefault="00A41E8D" w:rsidP="00A41E8D">
                            <w:pPr>
                              <w:spacing w:line="240" w:lineRule="auto"/>
                              <w:jc w:val="center"/>
                              <w:rPr>
                                <w:rFonts w:ascii="Gabriola" w:hAnsi="Gabriola" w:cs="Rod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abriola" w:hAnsi="Gabriola" w:cs="Rod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Диплом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257E6" id="_x0000_s1032" type="#_x0000_t202" style="position:absolute;margin-left:92.85pt;margin-top:194.85pt;width:398.05pt;height:19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" stroked="f">
                <v:textbox>
                  <w:txbxContent>
                    <w:p w:rsidR="00A41E8D" w:rsidRPr="00C2500F" w:rsidRDefault="00A41E8D" w:rsidP="00A41E8D">
                      <w:pPr>
                        <w:spacing w:line="240" w:lineRule="auto"/>
                        <w:jc w:val="center"/>
                        <w:rPr>
                          <w:rFonts w:ascii="Gabriola" w:hAnsi="Gabriola" w:cs="Rod"/>
                          <w:b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Gabriola" w:hAnsi="Gabriola" w:cs="Rod"/>
                          <w:b/>
                          <w:color w:val="FF0000"/>
                          <w:sz w:val="144"/>
                          <w:szCs w:val="144"/>
                        </w:rPr>
                        <w:t>Диплом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6190" w:rsidRDefault="00D06190" w:rsidP="003B510B"/>
    <w:p w:rsidR="00D06190" w:rsidRDefault="00D06190" w:rsidP="003B510B">
      <w:r>
        <w:lastRenderedPageBreak/>
        <w:t>Приложение №3</w:t>
      </w:r>
    </w:p>
    <w:p w:rsidR="00D06190" w:rsidRDefault="00D06190" w:rsidP="003B510B"/>
    <w:p w:rsidR="00D06190" w:rsidRDefault="009316FE" w:rsidP="003B510B">
      <w:r w:rsidRPr="009316F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6B53DF" wp14:editId="6D7D7FDB">
                <wp:simplePos x="0" y="0"/>
                <wp:positionH relativeFrom="margin">
                  <wp:posOffset>891540</wp:posOffset>
                </wp:positionH>
                <wp:positionV relativeFrom="paragraph">
                  <wp:posOffset>1974850</wp:posOffset>
                </wp:positionV>
                <wp:extent cx="4143375" cy="20097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FE" w:rsidRPr="009316FE" w:rsidRDefault="009316FE" w:rsidP="009316FE">
                            <w:pPr>
                              <w:spacing w:line="240" w:lineRule="auto"/>
                              <w:jc w:val="center"/>
                              <w:rPr>
                                <w:rFonts w:ascii="Gabriola" w:hAnsi="Gabriola" w:cs="Ro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9316FE">
                              <w:rPr>
                                <w:rFonts w:ascii="Gabriola" w:hAnsi="Gabriola" w:cs="Rod"/>
                                <w:b/>
                                <w:color w:val="FF0000"/>
                                <w:sz w:val="96"/>
                                <w:szCs w:val="96"/>
                              </w:rPr>
                              <w:t>Благодарственное письмо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B53DF" id="_x0000_s1033" type="#_x0000_t202" style="position:absolute;margin-left:70.2pt;margin-top:155.5pt;width:326.25pt;height:15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" stroked="f">
                <v:textbox>
                  <w:txbxContent>
                    <w:p w:rsidR="009316FE" w:rsidRPr="009316FE" w:rsidRDefault="009316FE" w:rsidP="009316FE">
                      <w:pPr>
                        <w:spacing w:line="240" w:lineRule="auto"/>
                        <w:jc w:val="center"/>
                        <w:rPr>
                          <w:rFonts w:ascii="Gabriola" w:hAnsi="Gabriola" w:cs="Rod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9316FE">
                        <w:rPr>
                          <w:rFonts w:ascii="Gabriola" w:hAnsi="Gabriola" w:cs="Rod"/>
                          <w:b/>
                          <w:color w:val="FF0000"/>
                          <w:sz w:val="96"/>
                          <w:szCs w:val="96"/>
                        </w:rPr>
                        <w:t>Благодарственное письмо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16FE">
        <w:rPr>
          <w:noProof/>
          <w:lang w:eastAsia="ru-RU"/>
        </w:rPr>
        <w:drawing>
          <wp:inline distT="0" distB="0" distL="0" distR="0" wp14:anchorId="029ED957" wp14:editId="23049DEC">
            <wp:extent cx="5977154" cy="8482330"/>
            <wp:effectExtent l="0" t="0" r="5080" b="0"/>
            <wp:docPr id="193" name="Рисунок 193" descr="F:\шабл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бло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582" cy="854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0B"/>
    <w:rsid w:val="00075F2D"/>
    <w:rsid w:val="00121A37"/>
    <w:rsid w:val="003B510B"/>
    <w:rsid w:val="004235EC"/>
    <w:rsid w:val="00445A63"/>
    <w:rsid w:val="008B726A"/>
    <w:rsid w:val="009316FE"/>
    <w:rsid w:val="00A41E8D"/>
    <w:rsid w:val="00D06190"/>
    <w:rsid w:val="00D349CA"/>
    <w:rsid w:val="00F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6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B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6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B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9</cp:revision>
  <cp:lastPrinted>2016-06-13T04:33:00Z</cp:lastPrinted>
  <dcterms:created xsi:type="dcterms:W3CDTF">2016-06-09T13:34:00Z</dcterms:created>
  <dcterms:modified xsi:type="dcterms:W3CDTF">2016-06-16T12:42:00Z</dcterms:modified>
</cp:coreProperties>
</file>