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BF" w:rsidRDefault="009F0BAD" w:rsidP="009F0BAD">
      <w:pPr>
        <w:pStyle w:val="Default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1955" cy="79449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450" cy="795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AD" w:rsidRDefault="009F0BAD" w:rsidP="00E0123F">
      <w:pPr>
        <w:pStyle w:val="Default"/>
        <w:ind w:firstLine="708"/>
        <w:jc w:val="both"/>
        <w:rPr>
          <w:sz w:val="28"/>
          <w:szCs w:val="28"/>
        </w:rPr>
      </w:pPr>
    </w:p>
    <w:p w:rsidR="009F0BAD" w:rsidRDefault="009F0BAD" w:rsidP="00E0123F">
      <w:pPr>
        <w:pStyle w:val="Default"/>
        <w:ind w:firstLine="708"/>
        <w:jc w:val="both"/>
        <w:rPr>
          <w:sz w:val="28"/>
          <w:szCs w:val="28"/>
        </w:rPr>
      </w:pPr>
    </w:p>
    <w:p w:rsidR="009F0BAD" w:rsidRDefault="009F0BAD" w:rsidP="00E0123F">
      <w:pPr>
        <w:pStyle w:val="Default"/>
        <w:ind w:firstLine="708"/>
        <w:jc w:val="both"/>
        <w:rPr>
          <w:sz w:val="28"/>
          <w:szCs w:val="28"/>
        </w:rPr>
      </w:pPr>
    </w:p>
    <w:p w:rsidR="009F0BAD" w:rsidRDefault="009F0BAD" w:rsidP="009F0BAD">
      <w:pPr>
        <w:pStyle w:val="Default"/>
        <w:jc w:val="both"/>
        <w:rPr>
          <w:sz w:val="28"/>
          <w:szCs w:val="28"/>
        </w:rPr>
      </w:pPr>
    </w:p>
    <w:p w:rsidR="009F0BAD" w:rsidRDefault="009F0BAD" w:rsidP="009F0BAD">
      <w:pPr>
        <w:pStyle w:val="Default"/>
        <w:jc w:val="both"/>
        <w:rPr>
          <w:sz w:val="28"/>
          <w:szCs w:val="28"/>
        </w:rPr>
      </w:pPr>
    </w:p>
    <w:p w:rsidR="009F0BAD" w:rsidRDefault="009F0BAD" w:rsidP="00E01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23F" w:rsidRPr="00E0123F" w:rsidRDefault="00E0123F" w:rsidP="00E01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8265D">
        <w:rPr>
          <w:rFonts w:ascii="Times New Roman" w:hAnsi="Times New Roman" w:cs="Times New Roman"/>
          <w:sz w:val="28"/>
          <w:szCs w:val="28"/>
        </w:rPr>
        <w:lastRenderedPageBreak/>
        <w:t xml:space="preserve">включая реализацию дополнительных образовательных программ, для детей </w:t>
      </w:r>
      <w:proofErr w:type="gramStart"/>
      <w:r w:rsidRPr="00F8265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F8265D">
        <w:rPr>
          <w:rFonts w:ascii="Times New Roman" w:hAnsi="Times New Roman" w:cs="Times New Roman"/>
          <w:sz w:val="28"/>
          <w:szCs w:val="28"/>
        </w:rPr>
        <w:t xml:space="preserve"> возраста составляет</w:t>
      </w:r>
      <w:r w:rsidRPr="00E0123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0123F" w:rsidRPr="00E0123F" w:rsidRDefault="00E0123F" w:rsidP="00E01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 xml:space="preserve"> в младшей группе (дети четвертого года жизни) - 2 часа 45 мин.,</w:t>
      </w:r>
    </w:p>
    <w:p w:rsidR="00E0123F" w:rsidRPr="00E0123F" w:rsidRDefault="00E0123F" w:rsidP="00E01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 xml:space="preserve"> в средней группе (дети пятого года жизни) - 4 часа,</w:t>
      </w:r>
    </w:p>
    <w:p w:rsidR="00E0123F" w:rsidRPr="00E0123F" w:rsidRDefault="00E0123F" w:rsidP="00E01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 xml:space="preserve"> в старшей группе (дети шестого года жизни) - 6 часов 15 минут, </w:t>
      </w:r>
    </w:p>
    <w:p w:rsidR="00E0123F" w:rsidRPr="00E0123F" w:rsidRDefault="00E0123F" w:rsidP="00E01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 xml:space="preserve"> в подготовительной (дети седьмого года жизни) - 8 часов </w:t>
      </w:r>
      <w:r w:rsidR="000932B1">
        <w:rPr>
          <w:rFonts w:ascii="Times New Roman" w:hAnsi="Times New Roman" w:cs="Times New Roman"/>
          <w:sz w:val="28"/>
          <w:szCs w:val="28"/>
        </w:rPr>
        <w:t>30 минут</w:t>
      </w:r>
    </w:p>
    <w:p w:rsidR="00E0123F" w:rsidRPr="00F8265D" w:rsidRDefault="00E0123F" w:rsidP="00E01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5D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F8265D" w:rsidRPr="00F8265D">
        <w:rPr>
          <w:rFonts w:ascii="Times New Roman" w:hAnsi="Times New Roman" w:cs="Times New Roman"/>
          <w:sz w:val="28"/>
          <w:szCs w:val="28"/>
        </w:rPr>
        <w:t>организованной</w:t>
      </w:r>
      <w:r w:rsidRPr="00F8265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</w:p>
    <w:p w:rsidR="00E0123F" w:rsidRPr="00E0123F" w:rsidRDefault="00E0123F" w:rsidP="00E01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>для детей 4-го года жизни - не более 15 минут</w:t>
      </w:r>
    </w:p>
    <w:p w:rsidR="00E0123F" w:rsidRPr="00E0123F" w:rsidRDefault="00E0123F" w:rsidP="00E01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>для детей 5-го года жизни - не более 20 минут</w:t>
      </w:r>
    </w:p>
    <w:p w:rsidR="00E0123F" w:rsidRPr="00E0123F" w:rsidRDefault="00E0123F" w:rsidP="00E01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>для детей 6-го года жизни - не более 25 минут</w:t>
      </w:r>
    </w:p>
    <w:p w:rsidR="00E0123F" w:rsidRPr="00E0123F" w:rsidRDefault="00E0123F" w:rsidP="00E01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>для детей 7-го года жизни - не более 30 минут</w:t>
      </w:r>
    </w:p>
    <w:p w:rsidR="00E0123F" w:rsidRPr="00E0123F" w:rsidRDefault="005134B1" w:rsidP="00E01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123F" w:rsidRPr="000932B1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</w:t>
      </w:r>
      <w:r w:rsidR="00E0123F" w:rsidRPr="00E0123F">
        <w:rPr>
          <w:rFonts w:ascii="Times New Roman" w:hAnsi="Times New Roman" w:cs="Times New Roman"/>
          <w:sz w:val="28"/>
          <w:szCs w:val="28"/>
        </w:rPr>
        <w:t xml:space="preserve"> в младшей и средней группах не превышает 30 и 40 минут соответственно, в старшей и подготовительной 45 минут и </w:t>
      </w:r>
      <w:r w:rsidR="00F8265D">
        <w:rPr>
          <w:rFonts w:ascii="Times New Roman" w:hAnsi="Times New Roman" w:cs="Times New Roman"/>
          <w:sz w:val="28"/>
          <w:szCs w:val="28"/>
        </w:rPr>
        <w:t>90 минут</w:t>
      </w:r>
      <w:r w:rsidR="00E0123F" w:rsidRPr="00E0123F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E0123F" w:rsidRPr="00E0123F" w:rsidRDefault="00E0123F" w:rsidP="00E01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</w:t>
      </w:r>
      <w:r w:rsidR="00F8265D">
        <w:rPr>
          <w:rFonts w:ascii="Times New Roman" w:hAnsi="Times New Roman" w:cs="Times New Roman"/>
          <w:sz w:val="28"/>
          <w:szCs w:val="28"/>
        </w:rPr>
        <w:t>организованную</w:t>
      </w:r>
      <w:r w:rsidRPr="00E0123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проводят физкультминутку. Перерывы между периодами </w:t>
      </w:r>
      <w:r w:rsidR="00F8265D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E0123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- не менее 10 минут</w:t>
      </w:r>
      <w:r w:rsidR="00F8265D">
        <w:rPr>
          <w:rFonts w:ascii="Times New Roman" w:hAnsi="Times New Roman" w:cs="Times New Roman"/>
          <w:sz w:val="28"/>
          <w:szCs w:val="28"/>
        </w:rPr>
        <w:t>.</w:t>
      </w:r>
    </w:p>
    <w:p w:rsidR="00E0123F" w:rsidRPr="00E0123F" w:rsidRDefault="00F8265D" w:rsidP="00E01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E0123F" w:rsidRPr="00E0123F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</w:t>
      </w:r>
      <w:r w:rsidRPr="00F8265D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0123F" w:rsidRPr="00E0123F">
        <w:rPr>
          <w:rFonts w:ascii="Times New Roman" w:hAnsi="Times New Roman" w:cs="Times New Roman"/>
          <w:sz w:val="28"/>
          <w:szCs w:val="28"/>
        </w:rPr>
        <w:t xml:space="preserve">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образовательной деятельности статического характера проводят физкультминутку.</w:t>
      </w:r>
    </w:p>
    <w:p w:rsidR="00E0123F" w:rsidRPr="00E0123F" w:rsidRDefault="00F8265D" w:rsidP="00E01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E0123F" w:rsidRPr="00E0123F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образовательную деятельность.</w:t>
      </w:r>
    </w:p>
    <w:p w:rsidR="00E0123F" w:rsidRPr="00E0123F" w:rsidRDefault="00F8265D" w:rsidP="00E01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123F" w:rsidRPr="00E0123F">
        <w:rPr>
          <w:rFonts w:ascii="Times New Roman" w:hAnsi="Times New Roman" w:cs="Times New Roman"/>
          <w:sz w:val="28"/>
          <w:szCs w:val="28"/>
        </w:rPr>
        <w:t>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302F0B" w:rsidRDefault="00302F0B" w:rsidP="00E0123F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5D" w:rsidRDefault="00E0123F" w:rsidP="00F8265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3F">
        <w:rPr>
          <w:rFonts w:ascii="Times New Roman" w:hAnsi="Times New Roman" w:cs="Times New Roman"/>
          <w:b/>
          <w:sz w:val="28"/>
          <w:szCs w:val="28"/>
        </w:rPr>
        <w:t>В течение дня во всех возрастных группах</w:t>
      </w:r>
    </w:p>
    <w:p w:rsidR="00E0123F" w:rsidRPr="00E0123F" w:rsidRDefault="00E0123F" w:rsidP="00F8265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3F">
        <w:rPr>
          <w:rFonts w:ascii="Times New Roman" w:hAnsi="Times New Roman" w:cs="Times New Roman"/>
          <w:b/>
          <w:sz w:val="28"/>
          <w:szCs w:val="28"/>
        </w:rPr>
        <w:t xml:space="preserve"> предусмотрен определенный баланс различных видов деятельности:</w:t>
      </w:r>
    </w:p>
    <w:p w:rsidR="00E0123F" w:rsidRPr="00E0123F" w:rsidRDefault="00E0123F" w:rsidP="000932B1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4186"/>
        <w:gridCol w:w="4112"/>
      </w:tblGrid>
      <w:tr w:rsidR="00E0123F" w:rsidRPr="00E0123F" w:rsidTr="00DD3A31">
        <w:trPr>
          <w:trHeight w:val="250"/>
        </w:trPr>
        <w:tc>
          <w:tcPr>
            <w:tcW w:w="1165" w:type="dxa"/>
            <w:vMerge w:val="restart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8616" w:type="dxa"/>
            <w:gridSpan w:val="2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E0123F" w:rsidRPr="00E0123F" w:rsidTr="00DD3A31">
        <w:trPr>
          <w:trHeight w:val="184"/>
        </w:trPr>
        <w:tc>
          <w:tcPr>
            <w:tcW w:w="1165" w:type="dxa"/>
            <w:vMerge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252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E0123F" w:rsidRPr="00E0123F" w:rsidTr="00DD3A31">
        <w:trPr>
          <w:trHeight w:val="260"/>
        </w:trPr>
        <w:tc>
          <w:tcPr>
            <w:tcW w:w="1165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4364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7- 7,5</w:t>
            </w:r>
          </w:p>
        </w:tc>
        <w:tc>
          <w:tcPr>
            <w:tcW w:w="4252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E0123F" w:rsidRPr="00E0123F" w:rsidTr="00DD3A31">
        <w:trPr>
          <w:trHeight w:val="369"/>
        </w:trPr>
        <w:tc>
          <w:tcPr>
            <w:tcW w:w="1165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4364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3-3,5</w:t>
            </w:r>
          </w:p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23F" w:rsidRPr="00E0123F" w:rsidTr="00DD3A31">
        <w:trPr>
          <w:trHeight w:val="367"/>
        </w:trPr>
        <w:tc>
          <w:tcPr>
            <w:tcW w:w="1165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4364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6 – 6,5</w:t>
            </w:r>
          </w:p>
        </w:tc>
        <w:tc>
          <w:tcPr>
            <w:tcW w:w="4252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2,5 – 3,5</w:t>
            </w:r>
          </w:p>
        </w:tc>
      </w:tr>
      <w:tr w:rsidR="00E0123F" w:rsidRPr="00E0123F" w:rsidTr="00DD3A31">
        <w:trPr>
          <w:trHeight w:val="367"/>
        </w:trPr>
        <w:tc>
          <w:tcPr>
            <w:tcW w:w="1165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4364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5,5 - 6</w:t>
            </w:r>
          </w:p>
        </w:tc>
        <w:tc>
          <w:tcPr>
            <w:tcW w:w="4252" w:type="dxa"/>
            <w:shd w:val="clear" w:color="auto" w:fill="auto"/>
          </w:tcPr>
          <w:p w:rsidR="00E0123F" w:rsidRPr="00E0123F" w:rsidRDefault="00E0123F" w:rsidP="00E0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23F">
              <w:rPr>
                <w:rFonts w:ascii="Times New Roman" w:hAnsi="Times New Roman" w:cs="Times New Roman"/>
                <w:sz w:val="28"/>
                <w:szCs w:val="28"/>
              </w:rPr>
              <w:t>2,5 - 3</w:t>
            </w:r>
          </w:p>
        </w:tc>
      </w:tr>
    </w:tbl>
    <w:p w:rsidR="00E0123F" w:rsidRPr="00E0123F" w:rsidRDefault="00E0123F" w:rsidP="00E0123F">
      <w:pPr>
        <w:pStyle w:val="Default"/>
        <w:jc w:val="both"/>
        <w:rPr>
          <w:sz w:val="28"/>
          <w:szCs w:val="28"/>
        </w:rPr>
      </w:pPr>
    </w:p>
    <w:p w:rsidR="00AB586C" w:rsidRPr="00AB586C" w:rsidRDefault="00E0123F" w:rsidP="00AB586C">
      <w:pPr>
        <w:spacing w:after="0" w:line="240" w:lineRule="auto"/>
        <w:ind w:left="36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23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E4120">
        <w:rPr>
          <w:rFonts w:ascii="Times New Roman" w:hAnsi="Times New Roman" w:cs="Times New Roman"/>
          <w:b/>
          <w:bCs/>
          <w:sz w:val="28"/>
          <w:szCs w:val="28"/>
        </w:rPr>
        <w:t>хема</w:t>
      </w:r>
      <w:r w:rsidRPr="00E0123F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образовательной деятельности</w:t>
      </w:r>
    </w:p>
    <w:p w:rsidR="00E0123F" w:rsidRPr="00E0123F" w:rsidRDefault="00AB586C" w:rsidP="00AB586C">
      <w:pPr>
        <w:spacing w:after="0" w:line="240" w:lineRule="auto"/>
        <w:ind w:left="36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F01">
        <w:rPr>
          <w:rFonts w:ascii="Times New Roman" w:hAnsi="Times New Roman" w:cs="Times New Roman"/>
          <w:b/>
          <w:iCs/>
          <w:spacing w:val="-5"/>
          <w:sz w:val="28"/>
          <w:szCs w:val="28"/>
        </w:rPr>
        <w:t>Объём учебного времени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1842"/>
        <w:gridCol w:w="1701"/>
        <w:gridCol w:w="1560"/>
      </w:tblGrid>
      <w:tr w:rsidR="00E0123F" w:rsidRPr="0033669D" w:rsidTr="000932B1">
        <w:tc>
          <w:tcPr>
            <w:tcW w:w="568" w:type="dxa"/>
          </w:tcPr>
          <w:p w:rsidR="00E0123F" w:rsidRPr="005134B1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B1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5134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9" w:type="dxa"/>
          </w:tcPr>
          <w:p w:rsidR="00E0123F" w:rsidRPr="005134B1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</w:t>
            </w:r>
          </w:p>
          <w:p w:rsidR="00E0123F" w:rsidRPr="005134B1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B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663" w:type="dxa"/>
            <w:gridSpan w:val="4"/>
          </w:tcPr>
          <w:p w:rsidR="00E0123F" w:rsidRPr="005134B1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E0123F" w:rsidRPr="0033669D" w:rsidTr="0033669D">
        <w:tc>
          <w:tcPr>
            <w:tcW w:w="2977" w:type="dxa"/>
            <w:gridSpan w:val="2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60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E0123F" w:rsidRPr="0033669D" w:rsidTr="0033669D">
        <w:trPr>
          <w:trHeight w:val="2218"/>
        </w:trPr>
        <w:tc>
          <w:tcPr>
            <w:tcW w:w="568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«Физическое развитие»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560" w:type="dxa"/>
          </w:tcPr>
          <w:p w:rsidR="00E0123F" w:rsidRPr="0033669D" w:rsidRDefault="00E0123F" w:rsidP="00E0123F">
            <w:pPr>
              <w:pStyle w:val="Default"/>
              <w:jc w:val="both"/>
            </w:pPr>
            <w:r w:rsidRPr="0033669D">
              <w:t xml:space="preserve">3 занятия физической культурой 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123F" w:rsidRPr="0033669D" w:rsidRDefault="00E0123F" w:rsidP="00F8265D">
            <w:pPr>
              <w:pStyle w:val="Default"/>
              <w:jc w:val="both"/>
            </w:pPr>
            <w:r w:rsidRPr="0033669D">
              <w:t>3 занятия физической культурой</w:t>
            </w:r>
          </w:p>
        </w:tc>
        <w:tc>
          <w:tcPr>
            <w:tcW w:w="1701" w:type="dxa"/>
          </w:tcPr>
          <w:p w:rsidR="00E0123F" w:rsidRPr="0033669D" w:rsidRDefault="00E0123F" w:rsidP="00E0123F">
            <w:pPr>
              <w:pStyle w:val="Default"/>
              <w:jc w:val="both"/>
            </w:pPr>
            <w:r w:rsidRPr="0033669D">
              <w:t xml:space="preserve">3 занятия физической культурой, одно из которых проводится на открытом воздухе </w:t>
            </w:r>
          </w:p>
        </w:tc>
        <w:tc>
          <w:tcPr>
            <w:tcW w:w="1560" w:type="dxa"/>
          </w:tcPr>
          <w:p w:rsidR="00E0123F" w:rsidRPr="0033669D" w:rsidRDefault="00E0123F" w:rsidP="00E0123F">
            <w:pPr>
              <w:pStyle w:val="Default"/>
              <w:jc w:val="both"/>
            </w:pPr>
            <w:r w:rsidRPr="0033669D">
              <w:t xml:space="preserve">3 занятия физической культурой, одно из которых проводится на открытом воздухе 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F" w:rsidRPr="0033669D" w:rsidTr="0033669D">
        <w:tc>
          <w:tcPr>
            <w:tcW w:w="568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0123F" w:rsidRPr="0033669D" w:rsidRDefault="00E0123F" w:rsidP="00E0123F">
            <w:pPr>
              <w:pStyle w:val="Default"/>
              <w:jc w:val="both"/>
              <w:rPr>
                <w:b/>
                <w:bCs/>
                <w:i/>
              </w:rPr>
            </w:pPr>
            <w:r w:rsidRPr="0033669D">
              <w:rPr>
                <w:b/>
                <w:bCs/>
                <w:i/>
              </w:rPr>
              <w:t>«Речевое развитие»</w:t>
            </w:r>
          </w:p>
          <w:p w:rsidR="00E0123F" w:rsidRPr="0033669D" w:rsidRDefault="00E0123F" w:rsidP="00E0123F">
            <w:pPr>
              <w:pStyle w:val="Default"/>
              <w:jc w:val="both"/>
              <w:rPr>
                <w:b/>
                <w:bCs/>
              </w:rPr>
            </w:pPr>
          </w:p>
          <w:p w:rsidR="00E0123F" w:rsidRPr="0033669D" w:rsidRDefault="00E0123F" w:rsidP="00E0123F">
            <w:pPr>
              <w:pStyle w:val="Default"/>
              <w:jc w:val="both"/>
            </w:pPr>
            <w:r w:rsidRPr="0033669D">
              <w:rPr>
                <w:b/>
                <w:bCs/>
              </w:rPr>
              <w:t xml:space="preserve">Коммуникативная деятельность: </w:t>
            </w:r>
          </w:p>
        </w:tc>
        <w:tc>
          <w:tcPr>
            <w:tcW w:w="1560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F" w:rsidRPr="0033669D" w:rsidTr="0033669D">
        <w:trPr>
          <w:trHeight w:val="439"/>
        </w:trPr>
        <w:tc>
          <w:tcPr>
            <w:tcW w:w="568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9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</w:tcPr>
          <w:p w:rsidR="00E0123F" w:rsidRPr="0033669D" w:rsidRDefault="00E0123F" w:rsidP="00E0123F">
            <w:pPr>
              <w:pStyle w:val="Default"/>
              <w:jc w:val="both"/>
            </w:pPr>
            <w:r w:rsidRPr="0033669D">
              <w:t xml:space="preserve">1 </w:t>
            </w:r>
          </w:p>
          <w:p w:rsidR="00E0123F" w:rsidRPr="0033669D" w:rsidRDefault="0033669D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842" w:type="dxa"/>
          </w:tcPr>
          <w:p w:rsidR="00E0123F" w:rsidRPr="0033669D" w:rsidRDefault="00E0123F" w:rsidP="00E0123F">
            <w:pPr>
              <w:pStyle w:val="Default"/>
              <w:jc w:val="both"/>
            </w:pPr>
            <w:r w:rsidRPr="0033669D">
              <w:t xml:space="preserve">1 </w:t>
            </w:r>
            <w:r w:rsidR="0033669D" w:rsidRPr="0033669D">
              <w:t>образовательная ситуация</w:t>
            </w:r>
          </w:p>
        </w:tc>
        <w:tc>
          <w:tcPr>
            <w:tcW w:w="1701" w:type="dxa"/>
          </w:tcPr>
          <w:p w:rsidR="00E0123F" w:rsidRPr="0033669D" w:rsidRDefault="007E4120" w:rsidP="00E0123F">
            <w:pPr>
              <w:pStyle w:val="Default"/>
              <w:jc w:val="both"/>
            </w:pPr>
            <w:r w:rsidRPr="0033669D">
              <w:t>1</w:t>
            </w:r>
            <w:r w:rsidR="00E0123F" w:rsidRPr="0033669D">
              <w:t xml:space="preserve"> </w:t>
            </w:r>
          </w:p>
          <w:p w:rsidR="00E0123F" w:rsidRPr="0033669D" w:rsidRDefault="0033669D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560" w:type="dxa"/>
          </w:tcPr>
          <w:p w:rsidR="00E0123F" w:rsidRPr="0033669D" w:rsidRDefault="00E0123F" w:rsidP="0033669D">
            <w:pPr>
              <w:pStyle w:val="Default"/>
              <w:jc w:val="both"/>
            </w:pPr>
            <w:r w:rsidRPr="0033669D">
              <w:t xml:space="preserve">2 </w:t>
            </w:r>
            <w:r w:rsidR="0033669D" w:rsidRPr="0033669D">
              <w:t>образовательные ситуации</w:t>
            </w:r>
          </w:p>
        </w:tc>
      </w:tr>
      <w:tr w:rsidR="00E0123F" w:rsidRPr="0033669D" w:rsidTr="0033669D">
        <w:trPr>
          <w:trHeight w:val="1126"/>
        </w:trPr>
        <w:tc>
          <w:tcPr>
            <w:tcW w:w="568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09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560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123F" w:rsidRPr="0033669D" w:rsidRDefault="00E0123F" w:rsidP="007E4120">
            <w:pPr>
              <w:pStyle w:val="Default"/>
              <w:jc w:val="both"/>
            </w:pPr>
            <w:r w:rsidRPr="0033669D">
              <w:t xml:space="preserve">1 </w:t>
            </w:r>
            <w:r w:rsidR="0033669D">
              <w:t>образовательная ситуация</w:t>
            </w:r>
          </w:p>
        </w:tc>
        <w:tc>
          <w:tcPr>
            <w:tcW w:w="1560" w:type="dxa"/>
          </w:tcPr>
          <w:p w:rsidR="00E0123F" w:rsidRPr="0033669D" w:rsidRDefault="00E0123F" w:rsidP="007E4120">
            <w:pPr>
              <w:pStyle w:val="Default"/>
              <w:jc w:val="both"/>
            </w:pPr>
            <w:r w:rsidRPr="0033669D">
              <w:t xml:space="preserve">1 </w:t>
            </w:r>
            <w:r w:rsidR="0033669D">
              <w:t>образовательная ситуация</w:t>
            </w:r>
          </w:p>
        </w:tc>
      </w:tr>
      <w:tr w:rsidR="00E0123F" w:rsidRPr="0033669D" w:rsidTr="0033669D">
        <w:tc>
          <w:tcPr>
            <w:tcW w:w="568" w:type="dxa"/>
          </w:tcPr>
          <w:p w:rsidR="00E0123F" w:rsidRPr="0033669D" w:rsidRDefault="006543ED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E4120" w:rsidRPr="0033669D" w:rsidRDefault="007E4120" w:rsidP="007E4120">
            <w:pPr>
              <w:pStyle w:val="Default"/>
              <w:jc w:val="both"/>
            </w:pPr>
            <w:r w:rsidRPr="0033669D">
              <w:t>«</w:t>
            </w:r>
            <w:r w:rsidRPr="0033669D">
              <w:rPr>
                <w:b/>
                <w:i/>
              </w:rPr>
              <w:t>Познавательное развитие</w:t>
            </w:r>
            <w:r w:rsidRPr="0033669D">
              <w:t xml:space="preserve">» </w:t>
            </w:r>
          </w:p>
          <w:p w:rsidR="00E0123F" w:rsidRPr="0033669D" w:rsidRDefault="007E4120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</w:t>
            </w:r>
            <w:r w:rsidR="0051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ская </w:t>
            </w:r>
            <w:r w:rsidRPr="0033669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</w:tcPr>
          <w:p w:rsidR="00E0123F" w:rsidRPr="0033669D" w:rsidRDefault="00E0123F" w:rsidP="007E4120">
            <w:pPr>
              <w:pStyle w:val="Default"/>
              <w:jc w:val="both"/>
            </w:pPr>
          </w:p>
        </w:tc>
        <w:tc>
          <w:tcPr>
            <w:tcW w:w="1842" w:type="dxa"/>
          </w:tcPr>
          <w:p w:rsidR="00E0123F" w:rsidRPr="0033669D" w:rsidRDefault="00E0123F" w:rsidP="007E4120">
            <w:pPr>
              <w:pStyle w:val="Default"/>
              <w:jc w:val="both"/>
            </w:pPr>
          </w:p>
        </w:tc>
        <w:tc>
          <w:tcPr>
            <w:tcW w:w="1701" w:type="dxa"/>
          </w:tcPr>
          <w:p w:rsidR="00E0123F" w:rsidRPr="0033669D" w:rsidRDefault="00E0123F" w:rsidP="008A7F40">
            <w:pPr>
              <w:pStyle w:val="Default"/>
              <w:jc w:val="both"/>
            </w:pPr>
          </w:p>
        </w:tc>
        <w:tc>
          <w:tcPr>
            <w:tcW w:w="1560" w:type="dxa"/>
          </w:tcPr>
          <w:p w:rsidR="00E0123F" w:rsidRPr="0033669D" w:rsidRDefault="00E0123F" w:rsidP="008A7F40">
            <w:pPr>
              <w:pStyle w:val="Default"/>
              <w:jc w:val="both"/>
            </w:pPr>
          </w:p>
        </w:tc>
      </w:tr>
      <w:tr w:rsidR="008A7F40" w:rsidRPr="0033669D" w:rsidTr="0033669D">
        <w:tc>
          <w:tcPr>
            <w:tcW w:w="568" w:type="dxa"/>
          </w:tcPr>
          <w:p w:rsidR="008A7F40" w:rsidRPr="0033669D" w:rsidRDefault="006543ED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7F40" w:rsidRPr="003366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</w:tcPr>
          <w:p w:rsidR="008A7F40" w:rsidRPr="0033669D" w:rsidRDefault="008A7F40" w:rsidP="008A7F40">
            <w:pPr>
              <w:pStyle w:val="Default"/>
              <w:jc w:val="both"/>
            </w:pPr>
            <w:r w:rsidRPr="0033669D">
              <w:t xml:space="preserve">Формирование первичных представлений о себе и других людях, о малой родине и Отечестве, о мире природы. </w:t>
            </w:r>
          </w:p>
        </w:tc>
        <w:tc>
          <w:tcPr>
            <w:tcW w:w="1560" w:type="dxa"/>
          </w:tcPr>
          <w:p w:rsidR="008A7F40" w:rsidRPr="0033669D" w:rsidRDefault="00415E48" w:rsidP="007E4120">
            <w:pPr>
              <w:pStyle w:val="Default"/>
              <w:jc w:val="both"/>
            </w:pPr>
            <w:r>
              <w:t>1 образовательная ситуация</w:t>
            </w:r>
          </w:p>
        </w:tc>
        <w:tc>
          <w:tcPr>
            <w:tcW w:w="1842" w:type="dxa"/>
          </w:tcPr>
          <w:p w:rsidR="008A7F40" w:rsidRPr="0033669D" w:rsidRDefault="00415E48" w:rsidP="007E4120">
            <w:pPr>
              <w:pStyle w:val="Default"/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8A7F40" w:rsidRPr="0033669D" w:rsidRDefault="00415E48" w:rsidP="008A7F40">
            <w:pPr>
              <w:pStyle w:val="Default"/>
              <w:jc w:val="both"/>
            </w:pPr>
            <w:r>
              <w:t>2</w:t>
            </w:r>
            <w:r w:rsidR="008A7F40" w:rsidRPr="0033669D">
              <w:t xml:space="preserve"> </w:t>
            </w:r>
          </w:p>
          <w:p w:rsidR="008A7F40" w:rsidRPr="0033669D" w:rsidRDefault="00415E48" w:rsidP="00415E48">
            <w:pPr>
              <w:pStyle w:val="Default"/>
              <w:jc w:val="both"/>
            </w:pPr>
            <w:r>
              <w:t>образовательные ситуации</w:t>
            </w:r>
          </w:p>
        </w:tc>
        <w:tc>
          <w:tcPr>
            <w:tcW w:w="1560" w:type="dxa"/>
          </w:tcPr>
          <w:p w:rsidR="008A7F40" w:rsidRPr="0033669D" w:rsidRDefault="00415E48" w:rsidP="008A7F40">
            <w:pPr>
              <w:pStyle w:val="Default"/>
              <w:jc w:val="both"/>
            </w:pPr>
            <w:r>
              <w:t>2</w:t>
            </w:r>
          </w:p>
          <w:p w:rsidR="008A7F40" w:rsidRPr="0033669D" w:rsidRDefault="00415E48" w:rsidP="00415E48">
            <w:pPr>
              <w:pStyle w:val="Default"/>
              <w:jc w:val="both"/>
            </w:pPr>
            <w:r>
              <w:t>образовательные ситуации</w:t>
            </w:r>
          </w:p>
        </w:tc>
      </w:tr>
      <w:tr w:rsidR="00E0123F" w:rsidRPr="0033669D" w:rsidTr="0033669D">
        <w:tc>
          <w:tcPr>
            <w:tcW w:w="568" w:type="dxa"/>
          </w:tcPr>
          <w:p w:rsidR="00E0123F" w:rsidRPr="0033669D" w:rsidRDefault="006543ED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23F" w:rsidRPr="0033669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</w:tcPr>
          <w:p w:rsidR="00E0123F" w:rsidRPr="0033669D" w:rsidRDefault="00E0123F" w:rsidP="00E0123F">
            <w:pPr>
              <w:pStyle w:val="Default"/>
              <w:jc w:val="both"/>
            </w:pPr>
            <w:r w:rsidRPr="0033669D">
              <w:t xml:space="preserve">Математическое и сенсорное развитие 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23F" w:rsidRPr="0033669D" w:rsidRDefault="00E0123F" w:rsidP="005D252A">
            <w:pPr>
              <w:pStyle w:val="Default"/>
              <w:jc w:val="both"/>
            </w:pPr>
            <w:r w:rsidRPr="0033669D">
              <w:t xml:space="preserve">1 </w:t>
            </w:r>
            <w:r w:rsidR="00415E48">
              <w:t>образовательная ситуация</w:t>
            </w:r>
          </w:p>
        </w:tc>
        <w:tc>
          <w:tcPr>
            <w:tcW w:w="1842" w:type="dxa"/>
          </w:tcPr>
          <w:p w:rsidR="00E0123F" w:rsidRPr="0033669D" w:rsidRDefault="00E0123F" w:rsidP="005D252A">
            <w:pPr>
              <w:pStyle w:val="Default"/>
              <w:jc w:val="both"/>
            </w:pPr>
            <w:r w:rsidRPr="0033669D">
              <w:t xml:space="preserve">1 </w:t>
            </w:r>
            <w:r w:rsidR="00415E48">
              <w:t>образовательная ситуация</w:t>
            </w:r>
          </w:p>
        </w:tc>
        <w:tc>
          <w:tcPr>
            <w:tcW w:w="1701" w:type="dxa"/>
          </w:tcPr>
          <w:p w:rsidR="00E0123F" w:rsidRPr="0033669D" w:rsidRDefault="005C0EAC" w:rsidP="005D252A">
            <w:pPr>
              <w:pStyle w:val="Default"/>
              <w:jc w:val="both"/>
            </w:pPr>
            <w:r w:rsidRPr="0033669D">
              <w:t>2</w:t>
            </w:r>
            <w:r w:rsidR="00E0123F" w:rsidRPr="0033669D">
              <w:t xml:space="preserve"> </w:t>
            </w:r>
            <w:r w:rsidR="00415E48">
              <w:t>образовательные ситуации</w:t>
            </w:r>
          </w:p>
        </w:tc>
        <w:tc>
          <w:tcPr>
            <w:tcW w:w="1560" w:type="dxa"/>
          </w:tcPr>
          <w:p w:rsidR="00E0123F" w:rsidRPr="0033669D" w:rsidRDefault="005C0EAC" w:rsidP="005D252A">
            <w:pPr>
              <w:pStyle w:val="Default"/>
              <w:jc w:val="both"/>
            </w:pPr>
            <w:r w:rsidRPr="0033669D">
              <w:t xml:space="preserve">2 </w:t>
            </w:r>
            <w:r w:rsidR="00415E48">
              <w:t>образовательные ситуации</w:t>
            </w:r>
          </w:p>
        </w:tc>
      </w:tr>
      <w:tr w:rsidR="00E0123F" w:rsidRPr="0033669D" w:rsidTr="0033669D">
        <w:trPr>
          <w:trHeight w:val="2599"/>
        </w:trPr>
        <w:tc>
          <w:tcPr>
            <w:tcW w:w="568" w:type="dxa"/>
            <w:vMerge w:val="restart"/>
          </w:tcPr>
          <w:p w:rsidR="00E0123F" w:rsidRPr="0033669D" w:rsidRDefault="006543ED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2A" w:rsidRPr="0033669D" w:rsidRDefault="005D252A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2A" w:rsidRPr="0033669D" w:rsidRDefault="005D252A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2A" w:rsidRPr="0033669D" w:rsidRDefault="006543ED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D252A" w:rsidRPr="0033669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5D252A" w:rsidRPr="0033669D" w:rsidRDefault="005D252A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2A" w:rsidRPr="0033669D" w:rsidRDefault="005D252A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2A" w:rsidRPr="0033669D" w:rsidRDefault="005D252A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2A" w:rsidRPr="0033669D" w:rsidRDefault="005D252A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2A" w:rsidRPr="0033669D" w:rsidRDefault="005D252A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2A" w:rsidRPr="0033669D" w:rsidRDefault="006543ED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D252A" w:rsidRPr="0033669D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409" w:type="dxa"/>
          </w:tcPr>
          <w:p w:rsidR="00E0123F" w:rsidRPr="0033669D" w:rsidRDefault="00E0123F" w:rsidP="00E0123F">
            <w:pPr>
              <w:pStyle w:val="Default"/>
              <w:jc w:val="both"/>
              <w:rPr>
                <w:b/>
                <w:bCs/>
                <w:i/>
              </w:rPr>
            </w:pPr>
            <w:r w:rsidRPr="0033669D">
              <w:rPr>
                <w:b/>
                <w:bCs/>
                <w:i/>
              </w:rPr>
              <w:t>«Художественно-эстетическое развитие»</w:t>
            </w:r>
          </w:p>
          <w:p w:rsidR="00E0123F" w:rsidRPr="0033669D" w:rsidRDefault="00E0123F" w:rsidP="00E0123F">
            <w:pPr>
              <w:pStyle w:val="Default"/>
              <w:jc w:val="both"/>
              <w:rPr>
                <w:b/>
                <w:bCs/>
              </w:rPr>
            </w:pPr>
          </w:p>
          <w:p w:rsidR="00E0123F" w:rsidRPr="0033669D" w:rsidRDefault="00E0123F" w:rsidP="005D252A">
            <w:pPr>
              <w:pStyle w:val="Default"/>
              <w:jc w:val="both"/>
            </w:pPr>
            <w:r w:rsidRPr="0033669D">
              <w:rPr>
                <w:b/>
                <w:bCs/>
              </w:rPr>
              <w:t xml:space="preserve">Изобразительная деятельность </w:t>
            </w:r>
            <w:r w:rsidRPr="0033669D">
              <w:t>(рисование, лепка, аппликация</w:t>
            </w:r>
            <w:r w:rsidR="005D252A" w:rsidRPr="0033669D">
              <w:t>, конструирование</w:t>
            </w:r>
            <w:r w:rsidRPr="0033669D">
              <w:t xml:space="preserve">) </w:t>
            </w:r>
          </w:p>
        </w:tc>
        <w:tc>
          <w:tcPr>
            <w:tcW w:w="1560" w:type="dxa"/>
          </w:tcPr>
          <w:p w:rsidR="00E0123F" w:rsidRPr="0033669D" w:rsidRDefault="00E0123F" w:rsidP="005D252A">
            <w:pPr>
              <w:pStyle w:val="Default"/>
              <w:jc w:val="both"/>
            </w:pPr>
            <w:r w:rsidRPr="0033669D">
              <w:t xml:space="preserve">2 </w:t>
            </w:r>
            <w:r w:rsidR="00415E48">
              <w:t>образовательные ситуации</w:t>
            </w:r>
          </w:p>
        </w:tc>
        <w:tc>
          <w:tcPr>
            <w:tcW w:w="1842" w:type="dxa"/>
          </w:tcPr>
          <w:p w:rsidR="00E0123F" w:rsidRPr="0033669D" w:rsidRDefault="00AA37A6" w:rsidP="005D252A">
            <w:pPr>
              <w:pStyle w:val="Default"/>
              <w:jc w:val="both"/>
            </w:pPr>
            <w:r w:rsidRPr="0033669D">
              <w:t xml:space="preserve">3 </w:t>
            </w:r>
            <w:r w:rsidR="00415E48">
              <w:t>образовательные ситуации</w:t>
            </w:r>
          </w:p>
        </w:tc>
        <w:tc>
          <w:tcPr>
            <w:tcW w:w="1701" w:type="dxa"/>
          </w:tcPr>
          <w:p w:rsidR="00E0123F" w:rsidRPr="0033669D" w:rsidRDefault="00AA37A6" w:rsidP="005D252A">
            <w:pPr>
              <w:pStyle w:val="Default"/>
              <w:jc w:val="both"/>
            </w:pPr>
            <w:r w:rsidRPr="0033669D">
              <w:t xml:space="preserve">3 </w:t>
            </w:r>
            <w:r w:rsidR="00415E48">
              <w:t>образовательные ситуации</w:t>
            </w:r>
          </w:p>
        </w:tc>
        <w:tc>
          <w:tcPr>
            <w:tcW w:w="1560" w:type="dxa"/>
          </w:tcPr>
          <w:p w:rsidR="008A7F40" w:rsidRPr="0033669D" w:rsidRDefault="008A7F40" w:rsidP="00E0123F">
            <w:pPr>
              <w:pStyle w:val="Default"/>
              <w:jc w:val="both"/>
            </w:pPr>
            <w:r w:rsidRPr="0033669D">
              <w:t>3</w:t>
            </w:r>
          </w:p>
          <w:p w:rsidR="00E0123F" w:rsidRPr="0033669D" w:rsidRDefault="00415E48" w:rsidP="005D252A">
            <w:pPr>
              <w:pStyle w:val="Default"/>
              <w:jc w:val="both"/>
            </w:pPr>
            <w:r>
              <w:t>образовательные ситуации</w:t>
            </w:r>
          </w:p>
        </w:tc>
      </w:tr>
      <w:tr w:rsidR="00E0123F" w:rsidRPr="0033669D" w:rsidTr="0033669D">
        <w:tc>
          <w:tcPr>
            <w:tcW w:w="568" w:type="dxa"/>
            <w:vMerge/>
          </w:tcPr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123F" w:rsidRPr="0033669D" w:rsidRDefault="00E0123F" w:rsidP="00E0123F">
            <w:pPr>
              <w:pStyle w:val="Default"/>
              <w:jc w:val="both"/>
            </w:pPr>
            <w:r w:rsidRPr="0033669D">
              <w:rPr>
                <w:b/>
                <w:bCs/>
              </w:rPr>
              <w:t xml:space="preserve">Музыкальная деятельность 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37A6" w:rsidRPr="0033669D" w:rsidRDefault="00E0123F" w:rsidP="00E0123F">
            <w:pPr>
              <w:pStyle w:val="Default"/>
              <w:jc w:val="both"/>
            </w:pPr>
            <w:r w:rsidRPr="0033669D">
              <w:t>2</w:t>
            </w:r>
          </w:p>
          <w:p w:rsidR="00E0123F" w:rsidRPr="0033669D" w:rsidRDefault="00E0123F" w:rsidP="00E0123F">
            <w:pPr>
              <w:pStyle w:val="Default"/>
              <w:jc w:val="both"/>
            </w:pPr>
            <w:r w:rsidRPr="0033669D">
              <w:t xml:space="preserve">занятия 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F40" w:rsidRPr="0033669D" w:rsidRDefault="00E0123F" w:rsidP="00E0123F">
            <w:pPr>
              <w:pStyle w:val="Default"/>
              <w:jc w:val="both"/>
            </w:pPr>
            <w:r w:rsidRPr="0033669D">
              <w:t xml:space="preserve">2 </w:t>
            </w:r>
          </w:p>
          <w:p w:rsidR="00E0123F" w:rsidRPr="0033669D" w:rsidRDefault="00E0123F" w:rsidP="00E0123F">
            <w:pPr>
              <w:pStyle w:val="Default"/>
              <w:jc w:val="both"/>
            </w:pPr>
            <w:r w:rsidRPr="0033669D">
              <w:t xml:space="preserve">занятия 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4B1" w:rsidRDefault="00E0123F" w:rsidP="00E0123F">
            <w:pPr>
              <w:pStyle w:val="Default"/>
              <w:jc w:val="both"/>
            </w:pPr>
            <w:r w:rsidRPr="0033669D">
              <w:t xml:space="preserve">2 </w:t>
            </w:r>
          </w:p>
          <w:p w:rsidR="00E0123F" w:rsidRPr="0033669D" w:rsidRDefault="00E0123F" w:rsidP="00E0123F">
            <w:pPr>
              <w:pStyle w:val="Default"/>
              <w:jc w:val="both"/>
            </w:pPr>
            <w:r w:rsidRPr="0033669D">
              <w:t xml:space="preserve">занятия 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34B1" w:rsidRDefault="00E0123F" w:rsidP="00E0123F">
            <w:pPr>
              <w:pStyle w:val="Default"/>
              <w:jc w:val="both"/>
            </w:pPr>
            <w:r w:rsidRPr="0033669D">
              <w:t xml:space="preserve">2 </w:t>
            </w:r>
          </w:p>
          <w:p w:rsidR="00E0123F" w:rsidRPr="0033669D" w:rsidRDefault="00E0123F" w:rsidP="00E0123F">
            <w:pPr>
              <w:pStyle w:val="Default"/>
              <w:jc w:val="both"/>
            </w:pPr>
            <w:r w:rsidRPr="0033669D">
              <w:t xml:space="preserve"> занятия 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F" w:rsidRPr="0033669D" w:rsidTr="0033669D">
        <w:tc>
          <w:tcPr>
            <w:tcW w:w="568" w:type="dxa"/>
          </w:tcPr>
          <w:p w:rsidR="00E0123F" w:rsidRPr="0033669D" w:rsidRDefault="006543ED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3"/>
              <w:gridCol w:w="1473"/>
              <w:gridCol w:w="1473"/>
              <w:gridCol w:w="1473"/>
              <w:gridCol w:w="1473"/>
            </w:tblGrid>
            <w:tr w:rsidR="00E0123F" w:rsidRPr="0033669D" w:rsidTr="00DD3A31">
              <w:trPr>
                <w:trHeight w:val="111"/>
              </w:trPr>
              <w:tc>
                <w:tcPr>
                  <w:tcW w:w="1473" w:type="dxa"/>
                </w:tcPr>
                <w:p w:rsidR="00E0123F" w:rsidRPr="0033669D" w:rsidRDefault="00E0123F" w:rsidP="00E0123F">
                  <w:pPr>
                    <w:pStyle w:val="Default"/>
                  </w:pPr>
                  <w:r w:rsidRPr="0033669D">
                    <w:rPr>
                      <w:b/>
                      <w:bCs/>
                    </w:rPr>
                    <w:t xml:space="preserve">Чтение </w:t>
                  </w:r>
                </w:p>
                <w:p w:rsidR="00E0123F" w:rsidRPr="0033669D" w:rsidRDefault="00E0123F" w:rsidP="00E0123F">
                  <w:pPr>
                    <w:pStyle w:val="Default"/>
                  </w:pPr>
                  <w:r w:rsidRPr="0033669D">
                    <w:rPr>
                      <w:b/>
                      <w:bCs/>
                    </w:rPr>
                    <w:t xml:space="preserve">художественной литературы </w:t>
                  </w:r>
                </w:p>
                <w:p w:rsidR="00E0123F" w:rsidRPr="0033669D" w:rsidRDefault="00E0123F" w:rsidP="00E0123F">
                  <w:pPr>
                    <w:pStyle w:val="Default"/>
                  </w:pPr>
                </w:p>
              </w:tc>
              <w:tc>
                <w:tcPr>
                  <w:tcW w:w="1473" w:type="dxa"/>
                </w:tcPr>
                <w:p w:rsidR="00E0123F" w:rsidRPr="0033669D" w:rsidRDefault="00E0123F" w:rsidP="00E0123F">
                  <w:pPr>
                    <w:pStyle w:val="Default"/>
                  </w:pPr>
                  <w:r w:rsidRPr="0033669D">
                    <w:t xml:space="preserve"> </w:t>
                  </w:r>
                </w:p>
              </w:tc>
              <w:tc>
                <w:tcPr>
                  <w:tcW w:w="1473" w:type="dxa"/>
                </w:tcPr>
                <w:p w:rsidR="00E0123F" w:rsidRPr="0033669D" w:rsidRDefault="00E0123F" w:rsidP="00E0123F">
                  <w:pPr>
                    <w:pStyle w:val="Default"/>
                  </w:pPr>
                  <w:r w:rsidRPr="0033669D">
                    <w:t xml:space="preserve">1 </w:t>
                  </w:r>
                </w:p>
              </w:tc>
              <w:tc>
                <w:tcPr>
                  <w:tcW w:w="1473" w:type="dxa"/>
                </w:tcPr>
                <w:p w:rsidR="00E0123F" w:rsidRPr="0033669D" w:rsidRDefault="00E0123F" w:rsidP="00E0123F">
                  <w:pPr>
                    <w:pStyle w:val="Default"/>
                  </w:pPr>
                  <w:r w:rsidRPr="0033669D">
                    <w:t xml:space="preserve">1 </w:t>
                  </w:r>
                </w:p>
              </w:tc>
              <w:tc>
                <w:tcPr>
                  <w:tcW w:w="1473" w:type="dxa"/>
                </w:tcPr>
                <w:p w:rsidR="00E0123F" w:rsidRPr="0033669D" w:rsidRDefault="00E0123F" w:rsidP="00E0123F">
                  <w:pPr>
                    <w:pStyle w:val="Default"/>
                  </w:pPr>
                  <w:r w:rsidRPr="0033669D">
                    <w:t xml:space="preserve">1 </w:t>
                  </w:r>
                </w:p>
              </w:tc>
            </w:tr>
          </w:tbl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123F" w:rsidRPr="0033669D" w:rsidRDefault="00E0123F" w:rsidP="00AA37A6">
            <w:pPr>
              <w:pStyle w:val="Default"/>
              <w:jc w:val="both"/>
            </w:pPr>
          </w:p>
        </w:tc>
        <w:tc>
          <w:tcPr>
            <w:tcW w:w="1842" w:type="dxa"/>
          </w:tcPr>
          <w:p w:rsidR="00E0123F" w:rsidRPr="0033669D" w:rsidRDefault="00E0123F" w:rsidP="00AA37A6">
            <w:pPr>
              <w:pStyle w:val="Default"/>
              <w:jc w:val="both"/>
            </w:pPr>
            <w:r w:rsidRPr="0033669D">
              <w:t xml:space="preserve"> </w:t>
            </w:r>
          </w:p>
        </w:tc>
        <w:tc>
          <w:tcPr>
            <w:tcW w:w="1701" w:type="dxa"/>
          </w:tcPr>
          <w:p w:rsidR="00E0123F" w:rsidRPr="0033669D" w:rsidRDefault="00E0123F" w:rsidP="007E4120">
            <w:pPr>
              <w:pStyle w:val="Default"/>
              <w:jc w:val="both"/>
            </w:pPr>
          </w:p>
        </w:tc>
        <w:tc>
          <w:tcPr>
            <w:tcW w:w="1560" w:type="dxa"/>
          </w:tcPr>
          <w:p w:rsidR="00E0123F" w:rsidRPr="0033669D" w:rsidRDefault="005D252A" w:rsidP="00AA37A6">
            <w:pPr>
              <w:pStyle w:val="Default"/>
              <w:jc w:val="both"/>
            </w:pPr>
            <w:r w:rsidRPr="0033669D">
              <w:t>1</w:t>
            </w:r>
            <w:r w:rsidR="00415E48">
              <w:t xml:space="preserve"> образовательная ситуация</w:t>
            </w:r>
          </w:p>
        </w:tc>
      </w:tr>
      <w:tr w:rsidR="00E0123F" w:rsidRPr="0033669D" w:rsidTr="0033669D">
        <w:tc>
          <w:tcPr>
            <w:tcW w:w="568" w:type="dxa"/>
          </w:tcPr>
          <w:p w:rsidR="00E0123F" w:rsidRPr="0033669D" w:rsidRDefault="006543ED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0123F" w:rsidRPr="0033669D" w:rsidRDefault="00E0123F" w:rsidP="006543ED">
            <w:pPr>
              <w:pStyle w:val="Default"/>
              <w:rPr>
                <w:b/>
                <w:bCs/>
              </w:rPr>
            </w:pPr>
            <w:r w:rsidRPr="0033669D">
              <w:rPr>
                <w:b/>
                <w:bCs/>
              </w:rPr>
              <w:t>Длительность ОД</w:t>
            </w:r>
          </w:p>
        </w:tc>
        <w:tc>
          <w:tcPr>
            <w:tcW w:w="1560" w:type="dxa"/>
          </w:tcPr>
          <w:p w:rsidR="00E0123F" w:rsidRPr="0033669D" w:rsidRDefault="00E0123F" w:rsidP="00E0123F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 xml:space="preserve">  15 мин</w:t>
            </w:r>
          </w:p>
        </w:tc>
        <w:tc>
          <w:tcPr>
            <w:tcW w:w="1842" w:type="dxa"/>
          </w:tcPr>
          <w:p w:rsidR="00E0123F" w:rsidRPr="0033669D" w:rsidRDefault="00E0123F" w:rsidP="00E0123F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>20 мин</w:t>
            </w:r>
          </w:p>
        </w:tc>
        <w:tc>
          <w:tcPr>
            <w:tcW w:w="1701" w:type="dxa"/>
          </w:tcPr>
          <w:p w:rsidR="00E0123F" w:rsidRPr="0033669D" w:rsidRDefault="00E0123F" w:rsidP="00E0123F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>25 мин</w:t>
            </w:r>
          </w:p>
        </w:tc>
        <w:tc>
          <w:tcPr>
            <w:tcW w:w="1560" w:type="dxa"/>
          </w:tcPr>
          <w:p w:rsidR="00E0123F" w:rsidRPr="0033669D" w:rsidRDefault="00E0123F" w:rsidP="00E0123F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>30 мин</w:t>
            </w:r>
          </w:p>
        </w:tc>
      </w:tr>
      <w:tr w:rsidR="00E0123F" w:rsidRPr="0033669D" w:rsidTr="0033669D">
        <w:tc>
          <w:tcPr>
            <w:tcW w:w="568" w:type="dxa"/>
          </w:tcPr>
          <w:p w:rsidR="00E0123F" w:rsidRPr="0033669D" w:rsidRDefault="006543ED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0123F" w:rsidRPr="0033669D" w:rsidRDefault="00E0123F" w:rsidP="00E0123F">
            <w:pPr>
              <w:pStyle w:val="Default"/>
              <w:rPr>
                <w:b/>
                <w:bCs/>
              </w:rPr>
            </w:pPr>
            <w:r w:rsidRPr="0033669D">
              <w:rPr>
                <w:b/>
                <w:bCs/>
              </w:rPr>
              <w:t>Всего</w:t>
            </w:r>
            <w:r w:rsidR="005134B1">
              <w:rPr>
                <w:b/>
                <w:bCs/>
              </w:rPr>
              <w:t xml:space="preserve"> образовательных ситуаций и</w:t>
            </w:r>
            <w:r w:rsidRPr="0033669D">
              <w:rPr>
                <w:b/>
                <w:bCs/>
              </w:rPr>
              <w:t xml:space="preserve"> занятий в неделю</w:t>
            </w:r>
          </w:p>
        </w:tc>
        <w:tc>
          <w:tcPr>
            <w:tcW w:w="1560" w:type="dxa"/>
          </w:tcPr>
          <w:p w:rsidR="00E0123F" w:rsidRPr="0033669D" w:rsidRDefault="00AA37A6" w:rsidP="00E0123F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>1</w:t>
            </w:r>
            <w:r w:rsidR="007E4120" w:rsidRPr="0033669D">
              <w:rPr>
                <w:b/>
              </w:rPr>
              <w:t>0</w:t>
            </w:r>
          </w:p>
          <w:p w:rsidR="00E0123F" w:rsidRPr="0033669D" w:rsidRDefault="00E0123F" w:rsidP="00E0123F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 xml:space="preserve">образовательных ситуаций и занятий 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0123F" w:rsidRPr="0033669D" w:rsidRDefault="00E0123F" w:rsidP="00E0123F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>12</w:t>
            </w:r>
          </w:p>
          <w:p w:rsidR="00E0123F" w:rsidRPr="0033669D" w:rsidRDefault="00E0123F" w:rsidP="00E0123F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 xml:space="preserve">образовательных ситуаций и занятий 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23F" w:rsidRPr="0033669D" w:rsidRDefault="00E0123F" w:rsidP="00E0123F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>1</w:t>
            </w:r>
            <w:r w:rsidR="007E4120" w:rsidRPr="0033669D">
              <w:rPr>
                <w:b/>
              </w:rPr>
              <w:t>4</w:t>
            </w:r>
          </w:p>
          <w:p w:rsidR="00E0123F" w:rsidRPr="0033669D" w:rsidRDefault="00E0123F" w:rsidP="00E0123F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 xml:space="preserve">образовательных ситуаций и занятий 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554C2" w:rsidRPr="0033669D" w:rsidRDefault="009554C2" w:rsidP="00E0123F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>16</w:t>
            </w:r>
          </w:p>
          <w:p w:rsidR="00E0123F" w:rsidRPr="0033669D" w:rsidRDefault="00E0123F" w:rsidP="00E0123F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 xml:space="preserve">образовательных ситуаций и занятий </w:t>
            </w:r>
          </w:p>
          <w:p w:rsidR="00E0123F" w:rsidRPr="0033669D" w:rsidRDefault="00E0123F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23F" w:rsidRPr="0033669D" w:rsidTr="0033669D">
        <w:tc>
          <w:tcPr>
            <w:tcW w:w="568" w:type="dxa"/>
          </w:tcPr>
          <w:p w:rsidR="00E0123F" w:rsidRPr="0033669D" w:rsidRDefault="006543ED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0123F" w:rsidRPr="0033669D" w:rsidRDefault="006543ED" w:rsidP="00E0123F">
            <w:pPr>
              <w:pStyle w:val="Default"/>
              <w:rPr>
                <w:b/>
                <w:bCs/>
              </w:rPr>
            </w:pPr>
            <w:r w:rsidRPr="0033669D">
              <w:rPr>
                <w:b/>
                <w:bCs/>
              </w:rPr>
              <w:t xml:space="preserve">Объем </w:t>
            </w:r>
            <w:r w:rsidR="00E0123F" w:rsidRPr="0033669D">
              <w:rPr>
                <w:b/>
                <w:bCs/>
              </w:rPr>
              <w:t>ОД</w:t>
            </w:r>
            <w:r w:rsidR="005134B1">
              <w:rPr>
                <w:b/>
                <w:bCs/>
              </w:rPr>
              <w:t xml:space="preserve"> (</w:t>
            </w:r>
            <w:r w:rsidR="00415E48">
              <w:rPr>
                <w:b/>
                <w:bCs/>
              </w:rPr>
              <w:t>по времени) в неделю</w:t>
            </w:r>
          </w:p>
        </w:tc>
        <w:tc>
          <w:tcPr>
            <w:tcW w:w="1560" w:type="dxa"/>
          </w:tcPr>
          <w:p w:rsidR="00E0123F" w:rsidRPr="0033669D" w:rsidRDefault="00E0123F" w:rsidP="007E4120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 xml:space="preserve">2 ч </w:t>
            </w:r>
            <w:r w:rsidR="007E4120" w:rsidRPr="0033669D">
              <w:rPr>
                <w:b/>
              </w:rPr>
              <w:t>30</w:t>
            </w:r>
            <w:r w:rsidRPr="0033669D">
              <w:rPr>
                <w:b/>
              </w:rPr>
              <w:t>мин</w:t>
            </w:r>
          </w:p>
        </w:tc>
        <w:tc>
          <w:tcPr>
            <w:tcW w:w="1842" w:type="dxa"/>
          </w:tcPr>
          <w:p w:rsidR="00E0123F" w:rsidRPr="0033669D" w:rsidRDefault="00E0123F" w:rsidP="00E0123F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>4 часа</w:t>
            </w:r>
          </w:p>
        </w:tc>
        <w:tc>
          <w:tcPr>
            <w:tcW w:w="1701" w:type="dxa"/>
          </w:tcPr>
          <w:p w:rsidR="00E0123F" w:rsidRPr="0033669D" w:rsidRDefault="007E4120" w:rsidP="000932B1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>5</w:t>
            </w:r>
            <w:r w:rsidR="00E0123F" w:rsidRPr="0033669D">
              <w:rPr>
                <w:b/>
              </w:rPr>
              <w:t xml:space="preserve"> ч. </w:t>
            </w:r>
            <w:r w:rsidRPr="0033669D">
              <w:rPr>
                <w:b/>
              </w:rPr>
              <w:t>5</w:t>
            </w:r>
            <w:r w:rsidR="000932B1" w:rsidRPr="0033669D">
              <w:rPr>
                <w:b/>
              </w:rPr>
              <w:t>0</w:t>
            </w:r>
            <w:r w:rsidR="00E0123F" w:rsidRPr="0033669D">
              <w:rPr>
                <w:b/>
              </w:rPr>
              <w:t xml:space="preserve"> мин</w:t>
            </w:r>
          </w:p>
        </w:tc>
        <w:tc>
          <w:tcPr>
            <w:tcW w:w="1560" w:type="dxa"/>
          </w:tcPr>
          <w:p w:rsidR="00E0123F" w:rsidRPr="0033669D" w:rsidRDefault="00E0123F" w:rsidP="009554C2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 xml:space="preserve">8 ч. </w:t>
            </w:r>
          </w:p>
        </w:tc>
      </w:tr>
      <w:tr w:rsidR="00415E48" w:rsidRPr="0033669D" w:rsidTr="0033669D">
        <w:tc>
          <w:tcPr>
            <w:tcW w:w="568" w:type="dxa"/>
          </w:tcPr>
          <w:p w:rsidR="00415E48" w:rsidRPr="0033669D" w:rsidRDefault="00415E48" w:rsidP="00E01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15E48" w:rsidRPr="0033669D" w:rsidRDefault="00415E48" w:rsidP="00E0123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образовательных ситуаций в год </w:t>
            </w:r>
            <w:r w:rsidR="005134B1">
              <w:rPr>
                <w:b/>
                <w:bCs/>
              </w:rPr>
              <w:t>(</w:t>
            </w:r>
            <w:r>
              <w:rPr>
                <w:b/>
                <w:bCs/>
              </w:rPr>
              <w:t>не более)</w:t>
            </w:r>
          </w:p>
        </w:tc>
        <w:tc>
          <w:tcPr>
            <w:tcW w:w="1560" w:type="dxa"/>
          </w:tcPr>
          <w:p w:rsidR="00415E48" w:rsidRDefault="00415E48" w:rsidP="00415E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  <w:p w:rsidR="00415E48" w:rsidRPr="0033669D" w:rsidRDefault="00415E48" w:rsidP="00415E48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 xml:space="preserve">образовательных ситуаций и занятий </w:t>
            </w:r>
          </w:p>
          <w:p w:rsidR="00415E48" w:rsidRPr="0033669D" w:rsidRDefault="00415E48" w:rsidP="00415E4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15E48" w:rsidRDefault="00415E48" w:rsidP="00415E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  <w:p w:rsidR="00415E48" w:rsidRPr="0033669D" w:rsidRDefault="00415E48" w:rsidP="00415E48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 xml:space="preserve">образовательных ситуаций и занятий </w:t>
            </w:r>
          </w:p>
          <w:p w:rsidR="00415E48" w:rsidRPr="0033669D" w:rsidRDefault="00415E48" w:rsidP="00415E4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15E48" w:rsidRDefault="00415E48" w:rsidP="00415E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  <w:p w:rsidR="00415E48" w:rsidRPr="0033669D" w:rsidRDefault="00415E48" w:rsidP="00415E48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 xml:space="preserve">образовательных ситуаций и занятий </w:t>
            </w:r>
          </w:p>
          <w:p w:rsidR="00415E48" w:rsidRPr="0033669D" w:rsidRDefault="00415E48" w:rsidP="00415E4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15E48" w:rsidRDefault="00415E48" w:rsidP="00415E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592</w:t>
            </w:r>
          </w:p>
          <w:p w:rsidR="00415E48" w:rsidRPr="0033669D" w:rsidRDefault="00415E48" w:rsidP="00415E48">
            <w:pPr>
              <w:pStyle w:val="Default"/>
              <w:jc w:val="both"/>
              <w:rPr>
                <w:b/>
              </w:rPr>
            </w:pPr>
            <w:r w:rsidRPr="0033669D">
              <w:rPr>
                <w:b/>
              </w:rPr>
              <w:t xml:space="preserve">образовательных ситуаций и занятий </w:t>
            </w:r>
          </w:p>
          <w:p w:rsidR="00415E48" w:rsidRPr="0033669D" w:rsidRDefault="00415E48" w:rsidP="00415E48">
            <w:pPr>
              <w:pStyle w:val="Default"/>
              <w:jc w:val="center"/>
              <w:rPr>
                <w:b/>
              </w:rPr>
            </w:pPr>
          </w:p>
        </w:tc>
      </w:tr>
    </w:tbl>
    <w:p w:rsidR="00F96F01" w:rsidRPr="0033669D" w:rsidRDefault="00F96F01" w:rsidP="00F96F01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F96F01" w:rsidRPr="0033669D" w:rsidRDefault="00F96F01" w:rsidP="00F96F01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B279B8" w:rsidRPr="00E0123F" w:rsidRDefault="00B279B8" w:rsidP="00E0123F">
      <w:pPr>
        <w:spacing w:after="0" w:line="240" w:lineRule="auto"/>
        <w:rPr>
          <w:rFonts w:ascii="Times New Roman" w:hAnsi="Times New Roman" w:cs="Times New Roman"/>
        </w:rPr>
      </w:pPr>
    </w:p>
    <w:sectPr w:rsidR="00B279B8" w:rsidRPr="00E0123F" w:rsidSect="00B2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2F3"/>
    <w:multiLevelType w:val="hybridMultilevel"/>
    <w:tmpl w:val="1034F5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F784388"/>
    <w:multiLevelType w:val="hybridMultilevel"/>
    <w:tmpl w:val="06D4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23F"/>
    <w:rsid w:val="00075A5B"/>
    <w:rsid w:val="00080F6B"/>
    <w:rsid w:val="000932B1"/>
    <w:rsid w:val="0016207C"/>
    <w:rsid w:val="00183881"/>
    <w:rsid w:val="00220B4E"/>
    <w:rsid w:val="0025521F"/>
    <w:rsid w:val="0028166B"/>
    <w:rsid w:val="00295050"/>
    <w:rsid w:val="002A5963"/>
    <w:rsid w:val="002E53A9"/>
    <w:rsid w:val="00302F0B"/>
    <w:rsid w:val="0033669D"/>
    <w:rsid w:val="0033741A"/>
    <w:rsid w:val="00366539"/>
    <w:rsid w:val="003B7CB7"/>
    <w:rsid w:val="00410378"/>
    <w:rsid w:val="00415E48"/>
    <w:rsid w:val="004E7DBF"/>
    <w:rsid w:val="005134B1"/>
    <w:rsid w:val="0056096F"/>
    <w:rsid w:val="005C0EAC"/>
    <w:rsid w:val="005C16A4"/>
    <w:rsid w:val="005D252A"/>
    <w:rsid w:val="005D77DF"/>
    <w:rsid w:val="005E48A2"/>
    <w:rsid w:val="00646B64"/>
    <w:rsid w:val="006543ED"/>
    <w:rsid w:val="00665DC1"/>
    <w:rsid w:val="006A1C12"/>
    <w:rsid w:val="006E31B9"/>
    <w:rsid w:val="006E67DF"/>
    <w:rsid w:val="0070125E"/>
    <w:rsid w:val="00704483"/>
    <w:rsid w:val="007B44A8"/>
    <w:rsid w:val="007E4120"/>
    <w:rsid w:val="008666E8"/>
    <w:rsid w:val="008A7F40"/>
    <w:rsid w:val="008D02C6"/>
    <w:rsid w:val="008D5FFF"/>
    <w:rsid w:val="009554C2"/>
    <w:rsid w:val="009F0BAD"/>
    <w:rsid w:val="00A4575A"/>
    <w:rsid w:val="00AA37A6"/>
    <w:rsid w:val="00AB586C"/>
    <w:rsid w:val="00B279B8"/>
    <w:rsid w:val="00B474C1"/>
    <w:rsid w:val="00B552DE"/>
    <w:rsid w:val="00B6460C"/>
    <w:rsid w:val="00BC7089"/>
    <w:rsid w:val="00C2290A"/>
    <w:rsid w:val="00C60E41"/>
    <w:rsid w:val="00CC3AD3"/>
    <w:rsid w:val="00D06FC4"/>
    <w:rsid w:val="00DC7A34"/>
    <w:rsid w:val="00E0123F"/>
    <w:rsid w:val="00E922D9"/>
    <w:rsid w:val="00EF5C07"/>
    <w:rsid w:val="00EF6295"/>
    <w:rsid w:val="00F22296"/>
    <w:rsid w:val="00F8265D"/>
    <w:rsid w:val="00F96F01"/>
    <w:rsid w:val="00F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E7D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48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52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2015-02-13T09:39:00Z</cp:lastPrinted>
  <dcterms:created xsi:type="dcterms:W3CDTF">2016-02-07T22:33:00Z</dcterms:created>
  <dcterms:modified xsi:type="dcterms:W3CDTF">2016-10-23T15:36:00Z</dcterms:modified>
</cp:coreProperties>
</file>